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4EF262" w14:textId="2852750E" w:rsidR="00DF3E7E" w:rsidRPr="00B43474" w:rsidRDefault="00B43474" w:rsidP="00DF3E7E">
      <w:pPr>
        <w:jc w:val="center"/>
        <w:rPr>
          <w:rFonts w:ascii="Helvetica Light" w:hAnsi="Helvetica Light"/>
          <w:color w:val="268EA6"/>
          <w:sz w:val="32"/>
          <w:szCs w:val="32"/>
          <w:lang w:val="en-GB"/>
        </w:rPr>
      </w:pPr>
      <w:r>
        <w:rPr>
          <w:rFonts w:ascii="Helvetica Light" w:hAnsi="Helvetica Light"/>
          <w:color w:val="268EA6"/>
          <w:sz w:val="32"/>
          <w:szCs w:val="32"/>
          <w:lang w:val="en-GB"/>
        </w:rPr>
        <w:t>off-line version</w:t>
      </w:r>
    </w:p>
    <w:p w14:paraId="39FEF996" w14:textId="77777777" w:rsidR="00DF3E7E" w:rsidRPr="004048E3" w:rsidRDefault="00DF3E7E">
      <w:pPr>
        <w:rPr>
          <w:lang w:val="en-GB"/>
        </w:rPr>
      </w:pPr>
    </w:p>
    <w:p w14:paraId="28CBE276" w14:textId="3A9CBA92" w:rsidR="00DF3E7E" w:rsidRPr="004048E3" w:rsidRDefault="00DF3E7E">
      <w:pPr>
        <w:rPr>
          <w:lang w:val="en-GB"/>
        </w:rPr>
      </w:pPr>
      <w:r w:rsidRPr="004048E3">
        <w:rPr>
          <w:noProof/>
          <w:lang w:val="en-GB"/>
        </w:rPr>
        <w:drawing>
          <wp:inline distT="0" distB="0" distL="0" distR="0" wp14:anchorId="01891B80" wp14:editId="6D77D7AC">
            <wp:extent cx="5727700" cy="436118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7-28 at 11.31.13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E43E3" w14:textId="5497C503" w:rsidR="00DF3E7E" w:rsidRPr="004048E3" w:rsidRDefault="00DF3E7E">
      <w:pPr>
        <w:rPr>
          <w:rFonts w:asciiTheme="majorHAnsi" w:hAnsiTheme="majorHAnsi" w:cstheme="majorHAnsi"/>
          <w:lang w:val="en-GB"/>
        </w:rPr>
      </w:pPr>
      <w:r w:rsidRPr="004048E3">
        <w:rPr>
          <w:rFonts w:asciiTheme="majorHAnsi" w:hAnsiTheme="majorHAnsi" w:cstheme="majorHAnsi"/>
          <w:lang w:val="en-GB"/>
        </w:rPr>
        <w:drawing>
          <wp:inline distT="0" distB="0" distL="0" distR="0" wp14:anchorId="62159B09" wp14:editId="75B8FB90">
            <wp:extent cx="5727700" cy="1799590"/>
            <wp:effectExtent l="0" t="0" r="0" b="381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DEE1D" w14:textId="37C6F7B5" w:rsidR="00DF3E7E" w:rsidRPr="004048E3" w:rsidRDefault="00DF3E7E">
      <w:pPr>
        <w:rPr>
          <w:rFonts w:asciiTheme="majorHAnsi" w:hAnsiTheme="majorHAnsi" w:cstheme="majorHAnsi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"/>
        <w:gridCol w:w="605"/>
      </w:tblGrid>
      <w:tr w:rsidR="00DF3E7E" w:rsidRPr="004048E3" w14:paraId="0EA3AFB0" w14:textId="77777777" w:rsidTr="00DF3E7E">
        <w:tc>
          <w:tcPr>
            <w:tcW w:w="666" w:type="dxa"/>
            <w:tcBorders>
              <w:right w:val="single" w:sz="4" w:space="0" w:color="auto"/>
            </w:tcBorders>
          </w:tcPr>
          <w:p w14:paraId="400447D7" w14:textId="02CBA03A" w:rsidR="00DF3E7E" w:rsidRPr="004048E3" w:rsidRDefault="00DF3E7E">
            <w:pPr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Yes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4D4C6" w14:textId="77777777" w:rsidR="00DF3E7E" w:rsidRPr="004048E3" w:rsidRDefault="00DF3E7E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DF3E7E" w:rsidRPr="004048E3" w14:paraId="1F7CC4F1" w14:textId="77777777" w:rsidTr="00DF3E7E">
        <w:tc>
          <w:tcPr>
            <w:tcW w:w="666" w:type="dxa"/>
          </w:tcPr>
          <w:p w14:paraId="38979AE0" w14:textId="77777777" w:rsidR="00DF3E7E" w:rsidRPr="004048E3" w:rsidRDefault="00DF3E7E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2B1D5619" w14:textId="77777777" w:rsidR="00DF3E7E" w:rsidRPr="004048E3" w:rsidRDefault="00DF3E7E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DF3E7E" w:rsidRPr="004048E3" w14:paraId="187E9D8C" w14:textId="77777777" w:rsidTr="00DF3E7E">
        <w:tc>
          <w:tcPr>
            <w:tcW w:w="666" w:type="dxa"/>
            <w:tcBorders>
              <w:right w:val="single" w:sz="4" w:space="0" w:color="auto"/>
            </w:tcBorders>
          </w:tcPr>
          <w:p w14:paraId="109C0C73" w14:textId="05D99F60" w:rsidR="00DF3E7E" w:rsidRPr="004048E3" w:rsidRDefault="00DF3E7E">
            <w:pPr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No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64269" w14:textId="77777777" w:rsidR="00DF3E7E" w:rsidRPr="004048E3" w:rsidRDefault="00DF3E7E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</w:tbl>
    <w:p w14:paraId="6719A621" w14:textId="2E42FEB3" w:rsidR="00DF3E7E" w:rsidRPr="004048E3" w:rsidRDefault="00DF3E7E">
      <w:pPr>
        <w:rPr>
          <w:rFonts w:asciiTheme="majorHAnsi" w:hAnsiTheme="majorHAnsi" w:cstheme="majorHAnsi"/>
          <w:lang w:val="en-GB"/>
        </w:rPr>
      </w:pPr>
    </w:p>
    <w:p w14:paraId="5B31E7B3" w14:textId="2492B398" w:rsidR="00DF3E7E" w:rsidRPr="004048E3" w:rsidRDefault="00DF3E7E">
      <w:pPr>
        <w:rPr>
          <w:rFonts w:asciiTheme="majorHAnsi" w:hAnsiTheme="majorHAnsi" w:cstheme="majorHAnsi"/>
          <w:lang w:val="en-GB"/>
        </w:rPr>
      </w:pPr>
    </w:p>
    <w:p w14:paraId="2B008179" w14:textId="4D73BBB9" w:rsidR="00DF3E7E" w:rsidRPr="004048E3" w:rsidRDefault="00DF3E7E">
      <w:pPr>
        <w:rPr>
          <w:rFonts w:asciiTheme="majorHAnsi" w:hAnsiTheme="majorHAnsi" w:cstheme="majorHAnsi"/>
          <w:lang w:val="en-GB"/>
        </w:rPr>
      </w:pPr>
      <w:r w:rsidRPr="004048E3">
        <w:rPr>
          <w:rFonts w:asciiTheme="majorHAnsi" w:hAnsiTheme="majorHAnsi" w:cstheme="majorHAnsi"/>
          <w:lang w:val="en-GB"/>
        </w:rPr>
        <w:br w:type="page"/>
      </w:r>
    </w:p>
    <w:p w14:paraId="6BF58DF5" w14:textId="05ECE7EC" w:rsidR="00DF3E7E" w:rsidRPr="004048E3" w:rsidRDefault="00B43474">
      <w:pPr>
        <w:rPr>
          <w:rFonts w:asciiTheme="majorHAnsi" w:hAnsiTheme="majorHAnsi" w:cstheme="majorHAnsi"/>
          <w:lang w:val="en-GB"/>
        </w:rPr>
      </w:pPr>
      <w:r w:rsidRPr="00B43474">
        <w:rPr>
          <w:rFonts w:asciiTheme="majorHAnsi" w:hAnsiTheme="majorHAnsi" w:cstheme="majorHAnsi"/>
          <w:lang w:val="en-GB"/>
        </w:rPr>
        <w:lastRenderedPageBreak/>
        <w:drawing>
          <wp:inline distT="0" distB="0" distL="0" distR="0" wp14:anchorId="2D55E751" wp14:editId="5397E9B0">
            <wp:extent cx="5727700" cy="418465"/>
            <wp:effectExtent l="0" t="0" r="0" b="63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3474">
        <w:rPr>
          <w:rFonts w:asciiTheme="majorHAnsi" w:hAnsiTheme="majorHAnsi" w:cstheme="majorHAnsi"/>
          <w:lang w:val="en-GB"/>
        </w:rPr>
        <w:t xml:space="preserve"> </w:t>
      </w:r>
      <w:r w:rsidR="00DF3E7E" w:rsidRPr="004048E3">
        <w:rPr>
          <w:rFonts w:asciiTheme="majorHAnsi" w:hAnsiTheme="majorHAnsi" w:cstheme="majorHAnsi"/>
          <w:lang w:val="en-GB"/>
        </w:rPr>
        <w:drawing>
          <wp:inline distT="0" distB="0" distL="0" distR="0" wp14:anchorId="0CE64175" wp14:editId="15A02964">
            <wp:extent cx="5727700" cy="3492500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D322E" w14:textId="3941B409" w:rsidR="00DF3E7E" w:rsidRPr="004048E3" w:rsidRDefault="00DF3E7E">
      <w:pPr>
        <w:rPr>
          <w:rFonts w:asciiTheme="majorHAnsi" w:hAnsiTheme="majorHAnsi" w:cstheme="majorHAnsi"/>
          <w:lang w:val="en-GB"/>
        </w:rPr>
      </w:pPr>
    </w:p>
    <w:tbl>
      <w:tblPr>
        <w:tblStyle w:val="TableGrid"/>
        <w:tblW w:w="912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"/>
        <w:gridCol w:w="8590"/>
      </w:tblGrid>
      <w:tr w:rsidR="00DF3E7E" w:rsidRPr="004048E3" w14:paraId="7D9F13F7" w14:textId="4F54B99A" w:rsidTr="00DF3E7E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09634" w14:textId="77777777" w:rsidR="00DF3E7E" w:rsidRPr="004048E3" w:rsidRDefault="00DF3E7E" w:rsidP="00DF3E7E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590" w:type="dxa"/>
            <w:tcBorders>
              <w:left w:val="single" w:sz="4" w:space="0" w:color="auto"/>
            </w:tcBorders>
          </w:tcPr>
          <w:p w14:paraId="00612D21" w14:textId="17F9582B" w:rsidR="00DF3E7E" w:rsidRPr="004048E3" w:rsidRDefault="00DF3E7E" w:rsidP="00DF3E7E">
            <w:pPr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The model identifies extremely well the existing interconnections between MSP and climate change.</w:t>
            </w:r>
          </w:p>
        </w:tc>
      </w:tr>
      <w:tr w:rsidR="00DF3E7E" w:rsidRPr="004048E3" w14:paraId="77D5292D" w14:textId="2B0CF8D9" w:rsidTr="00DF3E7E">
        <w:tc>
          <w:tcPr>
            <w:tcW w:w="538" w:type="dxa"/>
            <w:tcBorders>
              <w:top w:val="single" w:sz="4" w:space="0" w:color="auto"/>
              <w:bottom w:val="single" w:sz="4" w:space="0" w:color="auto"/>
            </w:tcBorders>
          </w:tcPr>
          <w:p w14:paraId="28C06450" w14:textId="77777777" w:rsidR="00DF3E7E" w:rsidRPr="004048E3" w:rsidRDefault="00DF3E7E" w:rsidP="00DF3E7E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590" w:type="dxa"/>
          </w:tcPr>
          <w:p w14:paraId="2BB3569B" w14:textId="77777777" w:rsidR="00DF3E7E" w:rsidRPr="004048E3" w:rsidRDefault="00DF3E7E" w:rsidP="00DF3E7E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DF3E7E" w:rsidRPr="004048E3" w14:paraId="1B683552" w14:textId="1A0E3BE6" w:rsidTr="00DF3E7E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543D5" w14:textId="77777777" w:rsidR="00DF3E7E" w:rsidRPr="004048E3" w:rsidRDefault="00DF3E7E" w:rsidP="00DF3E7E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590" w:type="dxa"/>
            <w:tcBorders>
              <w:left w:val="single" w:sz="4" w:space="0" w:color="auto"/>
            </w:tcBorders>
          </w:tcPr>
          <w:p w14:paraId="2F1C93E3" w14:textId="2D0DB9EB" w:rsidR="00DF3E7E" w:rsidRPr="004048E3" w:rsidRDefault="00DF3E7E" w:rsidP="00DF3E7E">
            <w:pPr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The model only identifies some of the existing pathways and connections between MSP and climate change, while other important ones are missing.</w:t>
            </w:r>
            <w:r w:rsidRPr="004048E3"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Pr="00895D30">
              <w:rPr>
                <w:rFonts w:asciiTheme="majorHAnsi" w:hAnsiTheme="majorHAnsi" w:cstheme="majorHAnsi"/>
                <w:b/>
                <w:bCs/>
                <w:color w:val="00C0C2"/>
                <w:lang w:val="en-GB"/>
              </w:rPr>
              <w:t>Go to 3.1</w:t>
            </w:r>
          </w:p>
        </w:tc>
      </w:tr>
      <w:tr w:rsidR="00DF3E7E" w:rsidRPr="004048E3" w14:paraId="38D262AC" w14:textId="7662412E" w:rsidTr="00DF3E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8" w:type="dxa"/>
            <w:tcBorders>
              <w:left w:val="nil"/>
              <w:bottom w:val="single" w:sz="4" w:space="0" w:color="auto"/>
              <w:right w:val="nil"/>
            </w:tcBorders>
          </w:tcPr>
          <w:p w14:paraId="0338E5BE" w14:textId="77777777" w:rsidR="00DF3E7E" w:rsidRPr="004048E3" w:rsidRDefault="00DF3E7E" w:rsidP="00DF3E7E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590" w:type="dxa"/>
            <w:tcBorders>
              <w:top w:val="nil"/>
              <w:left w:val="nil"/>
              <w:bottom w:val="nil"/>
              <w:right w:val="nil"/>
            </w:tcBorders>
          </w:tcPr>
          <w:p w14:paraId="326B7A1F" w14:textId="77777777" w:rsidR="00DF3E7E" w:rsidRPr="004048E3" w:rsidRDefault="00DF3E7E" w:rsidP="00DF3E7E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DF3E7E" w:rsidRPr="004048E3" w14:paraId="42D92577" w14:textId="6038CD34" w:rsidTr="00DF3E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217D5" w14:textId="77777777" w:rsidR="00DF3E7E" w:rsidRPr="004048E3" w:rsidRDefault="00DF3E7E" w:rsidP="00DF3E7E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5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252AD7" w14:textId="05B939DA" w:rsidR="00DF3E7E" w:rsidRPr="004048E3" w:rsidRDefault="00DF3E7E" w:rsidP="00DF3E7E">
            <w:pPr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I disagree with some of the links identified in the model.</w:t>
            </w:r>
            <w:r w:rsidRPr="004048E3"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Pr="00895D30">
              <w:rPr>
                <w:rFonts w:asciiTheme="majorHAnsi" w:hAnsiTheme="majorHAnsi" w:cstheme="majorHAnsi"/>
                <w:b/>
                <w:bCs/>
                <w:color w:val="92D050"/>
                <w:lang w:val="en-GB"/>
              </w:rPr>
              <w:t>Go to 3.</w:t>
            </w:r>
            <w:r w:rsidRPr="00895D30">
              <w:rPr>
                <w:rFonts w:asciiTheme="majorHAnsi" w:hAnsiTheme="majorHAnsi" w:cstheme="majorHAnsi"/>
                <w:b/>
                <w:bCs/>
                <w:color w:val="92D050"/>
                <w:lang w:val="en-GB"/>
              </w:rPr>
              <w:t>2</w:t>
            </w:r>
          </w:p>
        </w:tc>
      </w:tr>
      <w:tr w:rsidR="00DF3E7E" w:rsidRPr="004048E3" w14:paraId="5A9C8AE3" w14:textId="72E969F8" w:rsidTr="00DF3E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8" w:type="dxa"/>
            <w:tcBorders>
              <w:left w:val="nil"/>
              <w:bottom w:val="single" w:sz="4" w:space="0" w:color="auto"/>
              <w:right w:val="nil"/>
            </w:tcBorders>
          </w:tcPr>
          <w:p w14:paraId="68212530" w14:textId="77777777" w:rsidR="00DF3E7E" w:rsidRPr="004048E3" w:rsidRDefault="00DF3E7E" w:rsidP="00DF3E7E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590" w:type="dxa"/>
            <w:tcBorders>
              <w:top w:val="nil"/>
              <w:left w:val="nil"/>
              <w:bottom w:val="nil"/>
              <w:right w:val="nil"/>
            </w:tcBorders>
          </w:tcPr>
          <w:p w14:paraId="7F9356A3" w14:textId="77777777" w:rsidR="00DF3E7E" w:rsidRPr="004048E3" w:rsidRDefault="00DF3E7E" w:rsidP="00DF3E7E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DF3E7E" w:rsidRPr="004048E3" w14:paraId="21F93887" w14:textId="526F9BAE" w:rsidTr="00DF3E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8" w:type="dxa"/>
            <w:tcBorders>
              <w:left w:val="single" w:sz="4" w:space="0" w:color="auto"/>
              <w:right w:val="single" w:sz="4" w:space="0" w:color="auto"/>
            </w:tcBorders>
          </w:tcPr>
          <w:p w14:paraId="1E0E344D" w14:textId="77777777" w:rsidR="00DF3E7E" w:rsidRPr="004048E3" w:rsidRDefault="00DF3E7E" w:rsidP="00DF3E7E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5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B454C7" w14:textId="0D63CACF" w:rsidR="00DF3E7E" w:rsidRPr="004048E3" w:rsidRDefault="00DF3E7E" w:rsidP="00DF3E7E">
            <w:pPr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I entirely disagree with the model.</w:t>
            </w:r>
            <w:r w:rsidR="00C3659B" w:rsidRPr="004048E3"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="00C3659B" w:rsidRPr="00B43474">
              <w:rPr>
                <w:rFonts w:asciiTheme="majorHAnsi" w:hAnsiTheme="majorHAnsi" w:cstheme="majorHAnsi"/>
                <w:b/>
                <w:bCs/>
                <w:color w:val="FFC000"/>
                <w:lang w:val="en-GB"/>
              </w:rPr>
              <w:t>Go to 3.</w:t>
            </w:r>
            <w:r w:rsidR="00C3659B" w:rsidRPr="00B43474">
              <w:rPr>
                <w:rFonts w:asciiTheme="majorHAnsi" w:hAnsiTheme="majorHAnsi" w:cstheme="majorHAnsi"/>
                <w:b/>
                <w:bCs/>
                <w:color w:val="FFC000"/>
                <w:lang w:val="en-GB"/>
              </w:rPr>
              <w:t>3</w:t>
            </w:r>
          </w:p>
        </w:tc>
      </w:tr>
    </w:tbl>
    <w:p w14:paraId="2B549E37" w14:textId="2CB1D0D8" w:rsidR="00DF3E7E" w:rsidRPr="004048E3" w:rsidRDefault="00DF3E7E">
      <w:pPr>
        <w:rPr>
          <w:rFonts w:asciiTheme="majorHAnsi" w:hAnsiTheme="majorHAnsi" w:cstheme="majorHAnsi"/>
          <w:lang w:val="en-GB"/>
        </w:rPr>
      </w:pPr>
    </w:p>
    <w:p w14:paraId="3CA5CC21" w14:textId="692B3691" w:rsidR="00DF3E7E" w:rsidRPr="004048E3" w:rsidRDefault="00DF3E7E">
      <w:pPr>
        <w:rPr>
          <w:rFonts w:asciiTheme="majorHAnsi" w:hAnsiTheme="majorHAnsi" w:cstheme="majorHAnsi"/>
          <w:lang w:val="en-GB"/>
        </w:rPr>
      </w:pPr>
      <w:r w:rsidRPr="004048E3">
        <w:rPr>
          <w:rFonts w:asciiTheme="majorHAnsi" w:hAnsiTheme="majorHAnsi" w:cstheme="majorHAnsi"/>
          <w:lang w:val="en-GB"/>
        </w:rPr>
        <w:t>Other: ______________________________________________________</w:t>
      </w:r>
    </w:p>
    <w:p w14:paraId="7327B507" w14:textId="50920A06" w:rsidR="00DF3E7E" w:rsidRPr="004048E3" w:rsidRDefault="00DF3E7E">
      <w:pPr>
        <w:rPr>
          <w:rFonts w:asciiTheme="majorHAnsi" w:hAnsiTheme="majorHAnsi" w:cstheme="majorHAnsi"/>
          <w:lang w:val="en-GB"/>
        </w:rPr>
      </w:pPr>
    </w:p>
    <w:p w14:paraId="0D976A1D" w14:textId="6C89FA2F" w:rsidR="00DF3E7E" w:rsidRDefault="00DF3E7E">
      <w:pPr>
        <w:rPr>
          <w:rFonts w:asciiTheme="majorHAnsi" w:hAnsiTheme="majorHAnsi" w:cstheme="majorHAnsi"/>
          <w:lang w:val="en-GB"/>
        </w:rPr>
      </w:pPr>
    </w:p>
    <w:p w14:paraId="044FD8C9" w14:textId="77777777" w:rsidR="00B43474" w:rsidRPr="004048E3" w:rsidRDefault="00B43474">
      <w:pPr>
        <w:rPr>
          <w:rFonts w:asciiTheme="majorHAnsi" w:hAnsiTheme="majorHAnsi" w:cstheme="majorHAnsi"/>
          <w:lang w:val="en-GB"/>
        </w:rPr>
      </w:pPr>
    </w:p>
    <w:p w14:paraId="057DDFFF" w14:textId="58590C93" w:rsidR="00DF3E7E" w:rsidRPr="00976FEC" w:rsidRDefault="00DF3E7E">
      <w:pPr>
        <w:rPr>
          <w:rFonts w:asciiTheme="majorHAnsi" w:hAnsiTheme="majorHAnsi" w:cstheme="majorHAnsi"/>
          <w:color w:val="00C0C2"/>
          <w:lang w:val="en-GB"/>
        </w:rPr>
      </w:pPr>
      <w:r w:rsidRPr="00976FEC">
        <w:rPr>
          <w:rFonts w:asciiTheme="majorHAnsi" w:hAnsiTheme="majorHAnsi" w:cstheme="majorHAnsi"/>
          <w:b/>
          <w:bCs/>
          <w:color w:val="00C0C2"/>
          <w:lang w:val="en-GB"/>
        </w:rPr>
        <w:t>3.1</w:t>
      </w:r>
    </w:p>
    <w:p w14:paraId="6ED276CC" w14:textId="64683D4C" w:rsidR="00DF3E7E" w:rsidRPr="004048E3" w:rsidRDefault="00DF3E7E">
      <w:pPr>
        <w:rPr>
          <w:rFonts w:asciiTheme="majorHAnsi" w:hAnsiTheme="majorHAnsi" w:cstheme="majorHAnsi"/>
          <w:lang w:val="en-GB"/>
        </w:rPr>
      </w:pPr>
      <w:r w:rsidRPr="004048E3">
        <w:rPr>
          <w:rFonts w:asciiTheme="majorHAnsi" w:hAnsiTheme="majorHAnsi" w:cstheme="majorHAnsi"/>
          <w:lang w:val="en-GB"/>
        </w:rPr>
        <w:drawing>
          <wp:inline distT="0" distB="0" distL="0" distR="0" wp14:anchorId="1DFD103A" wp14:editId="4DBC5173">
            <wp:extent cx="5727700" cy="3676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DF3E7E" w:rsidRPr="004048E3" w14:paraId="6ABF161D" w14:textId="77777777" w:rsidTr="00DF3E7E">
        <w:tc>
          <w:tcPr>
            <w:tcW w:w="9010" w:type="dxa"/>
          </w:tcPr>
          <w:p w14:paraId="5067C6DC" w14:textId="77777777" w:rsidR="00DF3E7E" w:rsidRPr="004048E3" w:rsidRDefault="00DF3E7E">
            <w:pPr>
              <w:rPr>
                <w:rFonts w:asciiTheme="majorHAnsi" w:hAnsiTheme="majorHAnsi" w:cstheme="majorHAnsi"/>
                <w:lang w:val="en-GB"/>
              </w:rPr>
            </w:pPr>
          </w:p>
          <w:p w14:paraId="3F0A9E32" w14:textId="77777777" w:rsidR="00DF3E7E" w:rsidRPr="004048E3" w:rsidRDefault="00DF3E7E">
            <w:pPr>
              <w:rPr>
                <w:rFonts w:asciiTheme="majorHAnsi" w:hAnsiTheme="majorHAnsi" w:cstheme="majorHAnsi"/>
                <w:lang w:val="en-GB"/>
              </w:rPr>
            </w:pPr>
          </w:p>
          <w:p w14:paraId="4D23A007" w14:textId="3844B619" w:rsidR="00DF3E7E" w:rsidRPr="004048E3" w:rsidRDefault="00DF3E7E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</w:tbl>
    <w:p w14:paraId="52EEB303" w14:textId="73CA4879" w:rsidR="00DF3E7E" w:rsidRPr="004048E3" w:rsidRDefault="00DF3E7E">
      <w:pPr>
        <w:rPr>
          <w:rFonts w:asciiTheme="majorHAnsi" w:hAnsiTheme="majorHAnsi" w:cstheme="majorHAnsi"/>
          <w:lang w:val="en-GB"/>
        </w:rPr>
      </w:pPr>
    </w:p>
    <w:p w14:paraId="0E09D167" w14:textId="45B127DD" w:rsidR="00C3659B" w:rsidRPr="00976FEC" w:rsidRDefault="00C3659B" w:rsidP="00C3659B">
      <w:pPr>
        <w:rPr>
          <w:rFonts w:asciiTheme="majorHAnsi" w:hAnsiTheme="majorHAnsi" w:cstheme="majorHAnsi"/>
          <w:color w:val="92D050"/>
          <w:lang w:val="en-GB"/>
        </w:rPr>
      </w:pPr>
      <w:r w:rsidRPr="00976FEC">
        <w:rPr>
          <w:rFonts w:asciiTheme="majorHAnsi" w:hAnsiTheme="majorHAnsi" w:cstheme="majorHAnsi"/>
          <w:b/>
          <w:bCs/>
          <w:color w:val="92D050"/>
          <w:lang w:val="en-GB"/>
        </w:rPr>
        <w:t>3.</w:t>
      </w:r>
      <w:r w:rsidRPr="00976FEC">
        <w:rPr>
          <w:rFonts w:asciiTheme="majorHAnsi" w:hAnsiTheme="majorHAnsi" w:cstheme="majorHAnsi"/>
          <w:b/>
          <w:bCs/>
          <w:color w:val="92D050"/>
          <w:lang w:val="en-GB"/>
        </w:rPr>
        <w:t>2</w:t>
      </w:r>
    </w:p>
    <w:p w14:paraId="5658ABA5" w14:textId="0B194B3E" w:rsidR="00C3659B" w:rsidRPr="004048E3" w:rsidRDefault="00C3659B" w:rsidP="00C3659B">
      <w:pPr>
        <w:rPr>
          <w:rFonts w:asciiTheme="majorHAnsi" w:hAnsiTheme="majorHAnsi" w:cstheme="majorHAnsi"/>
          <w:lang w:val="en-GB"/>
        </w:rPr>
      </w:pPr>
      <w:r w:rsidRPr="004048E3">
        <w:rPr>
          <w:rFonts w:asciiTheme="majorHAnsi" w:hAnsiTheme="majorHAnsi" w:cstheme="majorHAnsi"/>
          <w:lang w:val="en-GB"/>
        </w:rPr>
        <w:drawing>
          <wp:inline distT="0" distB="0" distL="0" distR="0" wp14:anchorId="37C0F145" wp14:editId="1ACA0BF0">
            <wp:extent cx="5727700" cy="3606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C3659B" w:rsidRPr="004048E3" w14:paraId="42027D9E" w14:textId="77777777" w:rsidTr="00E65CF7">
        <w:tc>
          <w:tcPr>
            <w:tcW w:w="9010" w:type="dxa"/>
          </w:tcPr>
          <w:p w14:paraId="22BDC60A" w14:textId="77777777" w:rsidR="00C3659B" w:rsidRPr="004048E3" w:rsidRDefault="00C3659B" w:rsidP="00E65CF7">
            <w:pPr>
              <w:rPr>
                <w:rFonts w:asciiTheme="majorHAnsi" w:hAnsiTheme="majorHAnsi" w:cstheme="majorHAnsi"/>
                <w:lang w:val="en-GB"/>
              </w:rPr>
            </w:pPr>
          </w:p>
          <w:p w14:paraId="65633317" w14:textId="77777777" w:rsidR="00C3659B" w:rsidRPr="004048E3" w:rsidRDefault="00C3659B" w:rsidP="00E65CF7">
            <w:pPr>
              <w:rPr>
                <w:rFonts w:asciiTheme="majorHAnsi" w:hAnsiTheme="majorHAnsi" w:cstheme="majorHAnsi"/>
                <w:lang w:val="en-GB"/>
              </w:rPr>
            </w:pPr>
          </w:p>
          <w:p w14:paraId="29ABE1CF" w14:textId="77777777" w:rsidR="00C3659B" w:rsidRPr="004048E3" w:rsidRDefault="00C3659B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</w:tbl>
    <w:p w14:paraId="7499F1CF" w14:textId="0E047A28" w:rsidR="00C3659B" w:rsidRPr="004048E3" w:rsidRDefault="00C3659B" w:rsidP="00C3659B">
      <w:pPr>
        <w:rPr>
          <w:rFonts w:asciiTheme="majorHAnsi" w:hAnsiTheme="majorHAnsi" w:cstheme="majorHAnsi"/>
          <w:lang w:val="en-GB"/>
        </w:rPr>
      </w:pPr>
    </w:p>
    <w:p w14:paraId="7DFCE23E" w14:textId="69804E3F" w:rsidR="00592881" w:rsidRDefault="00592881" w:rsidP="00C3659B">
      <w:pPr>
        <w:rPr>
          <w:rFonts w:asciiTheme="majorHAnsi" w:hAnsiTheme="majorHAnsi" w:cstheme="majorHAnsi"/>
          <w:lang w:val="en-GB"/>
        </w:rPr>
      </w:pPr>
    </w:p>
    <w:p w14:paraId="7A46AC1D" w14:textId="77777777" w:rsidR="00592881" w:rsidRDefault="00592881" w:rsidP="00C3659B">
      <w:pPr>
        <w:rPr>
          <w:rFonts w:asciiTheme="majorHAnsi" w:hAnsiTheme="majorHAnsi" w:cstheme="majorHAnsi"/>
          <w:lang w:val="en-GB"/>
        </w:rPr>
      </w:pPr>
    </w:p>
    <w:p w14:paraId="046B08ED" w14:textId="4617113B" w:rsidR="00C3659B" w:rsidRPr="00B43474" w:rsidRDefault="00C3659B" w:rsidP="00C3659B">
      <w:pPr>
        <w:rPr>
          <w:rFonts w:asciiTheme="majorHAnsi" w:hAnsiTheme="majorHAnsi" w:cstheme="majorHAnsi"/>
          <w:color w:val="FFC000"/>
          <w:lang w:val="en-GB"/>
        </w:rPr>
      </w:pPr>
      <w:r w:rsidRPr="00B43474">
        <w:rPr>
          <w:rFonts w:asciiTheme="majorHAnsi" w:hAnsiTheme="majorHAnsi" w:cstheme="majorHAnsi"/>
          <w:b/>
          <w:bCs/>
          <w:color w:val="FFC000"/>
          <w:lang w:val="en-GB"/>
        </w:rPr>
        <w:t>3.</w:t>
      </w:r>
      <w:r w:rsidRPr="00B43474">
        <w:rPr>
          <w:rFonts w:asciiTheme="majorHAnsi" w:hAnsiTheme="majorHAnsi" w:cstheme="majorHAnsi"/>
          <w:b/>
          <w:bCs/>
          <w:color w:val="FFC000"/>
          <w:lang w:val="en-GB"/>
        </w:rPr>
        <w:t>3</w:t>
      </w:r>
    </w:p>
    <w:p w14:paraId="1671F6B8" w14:textId="3BF6EE1B" w:rsidR="00C3659B" w:rsidRPr="004048E3" w:rsidRDefault="00C3659B" w:rsidP="00C3659B">
      <w:pPr>
        <w:rPr>
          <w:rFonts w:asciiTheme="majorHAnsi" w:hAnsiTheme="majorHAnsi" w:cstheme="majorHAnsi"/>
          <w:lang w:val="en-GB"/>
        </w:rPr>
      </w:pPr>
      <w:r w:rsidRPr="004048E3">
        <w:rPr>
          <w:rFonts w:asciiTheme="majorHAnsi" w:hAnsiTheme="majorHAnsi" w:cstheme="majorHAnsi"/>
          <w:lang w:val="en-GB"/>
        </w:rPr>
        <w:drawing>
          <wp:inline distT="0" distB="0" distL="0" distR="0" wp14:anchorId="7E9D6DE1" wp14:editId="53429264">
            <wp:extent cx="5727700" cy="3460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C3659B" w:rsidRPr="004048E3" w14:paraId="55634D5E" w14:textId="77777777" w:rsidTr="00E65CF7">
        <w:tc>
          <w:tcPr>
            <w:tcW w:w="9010" w:type="dxa"/>
          </w:tcPr>
          <w:p w14:paraId="2D12A8D1" w14:textId="77777777" w:rsidR="00C3659B" w:rsidRPr="004048E3" w:rsidRDefault="00C3659B" w:rsidP="00E65CF7">
            <w:pPr>
              <w:rPr>
                <w:rFonts w:asciiTheme="majorHAnsi" w:hAnsiTheme="majorHAnsi" w:cstheme="majorHAnsi"/>
                <w:lang w:val="en-GB"/>
              </w:rPr>
            </w:pPr>
          </w:p>
          <w:p w14:paraId="3FE327B4" w14:textId="77777777" w:rsidR="00C3659B" w:rsidRPr="004048E3" w:rsidRDefault="00C3659B" w:rsidP="00E65CF7">
            <w:pPr>
              <w:rPr>
                <w:rFonts w:asciiTheme="majorHAnsi" w:hAnsiTheme="majorHAnsi" w:cstheme="majorHAnsi"/>
                <w:lang w:val="en-GB"/>
              </w:rPr>
            </w:pPr>
          </w:p>
          <w:p w14:paraId="0876ECB3" w14:textId="77777777" w:rsidR="00C3659B" w:rsidRPr="004048E3" w:rsidRDefault="00C3659B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</w:tbl>
    <w:p w14:paraId="5D9BEDC8" w14:textId="77777777" w:rsidR="00C3659B" w:rsidRPr="004048E3" w:rsidRDefault="00C3659B" w:rsidP="00C3659B">
      <w:pPr>
        <w:rPr>
          <w:rFonts w:asciiTheme="majorHAnsi" w:hAnsiTheme="majorHAnsi" w:cstheme="majorHAnsi"/>
          <w:lang w:val="en-GB"/>
        </w:rPr>
      </w:pPr>
    </w:p>
    <w:p w14:paraId="324B4E5B" w14:textId="75F1B977" w:rsidR="00C3659B" w:rsidRPr="004048E3" w:rsidRDefault="00C3659B">
      <w:pPr>
        <w:rPr>
          <w:rFonts w:asciiTheme="majorHAnsi" w:hAnsiTheme="majorHAnsi" w:cstheme="majorHAnsi"/>
          <w:lang w:val="en-GB"/>
        </w:rPr>
      </w:pPr>
    </w:p>
    <w:p w14:paraId="2BA063CD" w14:textId="77777777" w:rsidR="00B43474" w:rsidRDefault="00B43474">
      <w:pPr>
        <w:rPr>
          <w:rFonts w:asciiTheme="majorHAnsi" w:hAnsiTheme="majorHAnsi" w:cstheme="majorHAnsi"/>
          <w:lang w:val="en-GB"/>
        </w:rPr>
      </w:pPr>
      <w:r>
        <w:rPr>
          <w:rFonts w:asciiTheme="majorHAnsi" w:hAnsiTheme="majorHAnsi" w:cstheme="majorHAnsi"/>
          <w:lang w:val="en-GB"/>
        </w:rPr>
        <w:br w:type="page"/>
      </w:r>
    </w:p>
    <w:p w14:paraId="2F8DCE9A" w14:textId="72C28620" w:rsidR="004048E3" w:rsidRDefault="00B43474">
      <w:pPr>
        <w:rPr>
          <w:rFonts w:asciiTheme="majorHAnsi" w:hAnsiTheme="majorHAnsi" w:cstheme="majorHAnsi"/>
          <w:lang w:val="en-GB"/>
        </w:rPr>
      </w:pPr>
      <w:r w:rsidRPr="00B43474">
        <w:rPr>
          <w:rFonts w:asciiTheme="majorHAnsi" w:hAnsiTheme="majorHAnsi" w:cstheme="majorHAnsi"/>
          <w:lang w:val="en-GB"/>
        </w:rPr>
        <w:lastRenderedPageBreak/>
        <w:drawing>
          <wp:inline distT="0" distB="0" distL="0" distR="0" wp14:anchorId="7C496C5B" wp14:editId="27CEEC86">
            <wp:extent cx="5727700" cy="402590"/>
            <wp:effectExtent l="0" t="0" r="0" b="381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3474">
        <w:rPr>
          <w:rFonts w:asciiTheme="majorHAnsi" w:hAnsiTheme="majorHAnsi" w:cstheme="majorHAnsi"/>
          <w:lang w:val="en-GB"/>
        </w:rPr>
        <w:t xml:space="preserve"> </w:t>
      </w:r>
      <w:r w:rsidR="004048E3" w:rsidRPr="004048E3">
        <w:rPr>
          <w:rFonts w:asciiTheme="majorHAnsi" w:hAnsiTheme="majorHAnsi" w:cstheme="majorHAnsi"/>
          <w:lang w:val="en-GB"/>
        </w:rPr>
        <w:drawing>
          <wp:inline distT="0" distB="0" distL="0" distR="0" wp14:anchorId="0D714114" wp14:editId="31374D19">
            <wp:extent cx="5727700" cy="6184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7A2AD" w14:textId="77777777" w:rsidR="00B6621A" w:rsidRPr="004048E3" w:rsidRDefault="00B6621A">
      <w:pPr>
        <w:rPr>
          <w:rFonts w:asciiTheme="majorHAnsi" w:hAnsiTheme="majorHAnsi" w:cstheme="majorHAnsi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7"/>
        <w:gridCol w:w="964"/>
        <w:gridCol w:w="964"/>
        <w:gridCol w:w="964"/>
        <w:gridCol w:w="964"/>
        <w:gridCol w:w="964"/>
        <w:gridCol w:w="1497"/>
      </w:tblGrid>
      <w:tr w:rsidR="004048E3" w:rsidRPr="004048E3" w14:paraId="66A455B3" w14:textId="77777777" w:rsidTr="004048E3">
        <w:tc>
          <w:tcPr>
            <w:tcW w:w="1287" w:type="dxa"/>
          </w:tcPr>
          <w:p w14:paraId="2620B7CB" w14:textId="77777777" w:rsidR="004048E3" w:rsidRPr="004048E3" w:rsidRDefault="004048E3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5037A263" w14:textId="1E8B5165" w:rsidR="004048E3" w:rsidRPr="004048E3" w:rsidRDefault="004048E3" w:rsidP="004048E3">
            <w:pPr>
              <w:jc w:val="center"/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1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015DA049" w14:textId="61BE50F4" w:rsidR="004048E3" w:rsidRPr="004048E3" w:rsidRDefault="004048E3" w:rsidP="004048E3">
            <w:pPr>
              <w:jc w:val="center"/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2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7FDACEB5" w14:textId="5D34827F" w:rsidR="004048E3" w:rsidRPr="004048E3" w:rsidRDefault="004048E3" w:rsidP="004048E3">
            <w:pPr>
              <w:jc w:val="center"/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3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0838ECD2" w14:textId="427F2485" w:rsidR="004048E3" w:rsidRPr="004048E3" w:rsidRDefault="004048E3" w:rsidP="004048E3">
            <w:pPr>
              <w:jc w:val="center"/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4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0AE1E512" w14:textId="22A8C8C0" w:rsidR="004048E3" w:rsidRPr="004048E3" w:rsidRDefault="004048E3" w:rsidP="004048E3">
            <w:pPr>
              <w:jc w:val="center"/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5</w:t>
            </w:r>
          </w:p>
        </w:tc>
        <w:tc>
          <w:tcPr>
            <w:tcW w:w="1497" w:type="dxa"/>
          </w:tcPr>
          <w:p w14:paraId="171DA089" w14:textId="77777777" w:rsidR="004048E3" w:rsidRPr="004048E3" w:rsidRDefault="004048E3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4048E3" w:rsidRPr="004048E3" w14:paraId="7ABE3235" w14:textId="77777777" w:rsidTr="004048E3">
        <w:tc>
          <w:tcPr>
            <w:tcW w:w="1287" w:type="dxa"/>
            <w:tcBorders>
              <w:right w:val="single" w:sz="4" w:space="0" w:color="auto"/>
            </w:tcBorders>
          </w:tcPr>
          <w:p w14:paraId="49789B21" w14:textId="1713E753" w:rsidR="004048E3" w:rsidRPr="004048E3" w:rsidRDefault="004048E3">
            <w:pPr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Not at all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4186E" w14:textId="77777777" w:rsidR="004048E3" w:rsidRPr="004048E3" w:rsidRDefault="004048E3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A0CD3" w14:textId="77777777" w:rsidR="004048E3" w:rsidRPr="004048E3" w:rsidRDefault="004048E3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AE4D4" w14:textId="77777777" w:rsidR="004048E3" w:rsidRPr="004048E3" w:rsidRDefault="004048E3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95B54" w14:textId="77777777" w:rsidR="004048E3" w:rsidRPr="004048E3" w:rsidRDefault="004048E3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175D7" w14:textId="77777777" w:rsidR="004048E3" w:rsidRPr="004048E3" w:rsidRDefault="004048E3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1497" w:type="dxa"/>
            <w:tcBorders>
              <w:left w:val="single" w:sz="4" w:space="0" w:color="auto"/>
            </w:tcBorders>
          </w:tcPr>
          <w:p w14:paraId="6FD28827" w14:textId="0E2AE477" w:rsidR="004048E3" w:rsidRPr="004048E3" w:rsidRDefault="004048E3">
            <w:pPr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Very much</w:t>
            </w:r>
          </w:p>
        </w:tc>
      </w:tr>
    </w:tbl>
    <w:p w14:paraId="50E98978" w14:textId="36A0D24A" w:rsidR="004048E3" w:rsidRPr="004048E3" w:rsidRDefault="004048E3">
      <w:pPr>
        <w:rPr>
          <w:rFonts w:asciiTheme="majorHAnsi" w:hAnsiTheme="majorHAnsi" w:cstheme="majorHAnsi"/>
          <w:lang w:val="en-GB"/>
        </w:rPr>
      </w:pPr>
    </w:p>
    <w:p w14:paraId="52B034F4" w14:textId="4CEC46D6" w:rsidR="004048E3" w:rsidRPr="004048E3" w:rsidRDefault="004048E3">
      <w:pPr>
        <w:rPr>
          <w:rFonts w:asciiTheme="majorHAnsi" w:hAnsiTheme="majorHAnsi" w:cstheme="majorHAnsi"/>
          <w:lang w:val="en-GB"/>
        </w:rPr>
      </w:pPr>
    </w:p>
    <w:p w14:paraId="1F66638D" w14:textId="0B20F279" w:rsidR="004048E3" w:rsidRDefault="00B6621A">
      <w:pPr>
        <w:rPr>
          <w:rFonts w:asciiTheme="majorHAnsi" w:hAnsiTheme="majorHAnsi" w:cstheme="majorHAnsi"/>
          <w:lang w:val="en-GB"/>
        </w:rPr>
      </w:pPr>
      <w:r w:rsidRPr="00B6621A">
        <w:rPr>
          <w:rFonts w:asciiTheme="majorHAnsi" w:hAnsiTheme="majorHAnsi" w:cstheme="majorHAnsi"/>
          <w:lang w:val="en-GB"/>
        </w:rPr>
        <w:drawing>
          <wp:inline distT="0" distB="0" distL="0" distR="0" wp14:anchorId="56A7DAD7" wp14:editId="7D679DE2">
            <wp:extent cx="5727700" cy="5575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B6621A" w:rsidRPr="004048E3" w14:paraId="3706249B" w14:textId="77777777" w:rsidTr="00E65CF7">
        <w:tc>
          <w:tcPr>
            <w:tcW w:w="9010" w:type="dxa"/>
          </w:tcPr>
          <w:p w14:paraId="0240C570" w14:textId="77777777" w:rsidR="00B6621A" w:rsidRPr="004048E3" w:rsidRDefault="00B6621A" w:rsidP="00E65CF7">
            <w:pPr>
              <w:rPr>
                <w:rFonts w:asciiTheme="majorHAnsi" w:hAnsiTheme="majorHAnsi" w:cstheme="majorHAnsi"/>
                <w:lang w:val="en-GB"/>
              </w:rPr>
            </w:pPr>
          </w:p>
          <w:p w14:paraId="09E3030D" w14:textId="77777777" w:rsidR="00B6621A" w:rsidRPr="004048E3" w:rsidRDefault="00B6621A" w:rsidP="00E65CF7">
            <w:pPr>
              <w:rPr>
                <w:rFonts w:asciiTheme="majorHAnsi" w:hAnsiTheme="majorHAnsi" w:cstheme="majorHAnsi"/>
                <w:lang w:val="en-GB"/>
              </w:rPr>
            </w:pPr>
          </w:p>
          <w:p w14:paraId="64F8C764" w14:textId="77777777" w:rsidR="00B6621A" w:rsidRPr="004048E3" w:rsidRDefault="00B6621A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</w:tbl>
    <w:p w14:paraId="0A02B9BE" w14:textId="6899FE20" w:rsidR="00592881" w:rsidRDefault="00592881">
      <w:pPr>
        <w:rPr>
          <w:rFonts w:asciiTheme="majorHAnsi" w:hAnsiTheme="majorHAnsi" w:cstheme="majorHAnsi"/>
          <w:lang w:val="en-GB"/>
        </w:rPr>
      </w:pPr>
    </w:p>
    <w:p w14:paraId="76B6FF18" w14:textId="77777777" w:rsidR="00592881" w:rsidRDefault="00592881">
      <w:pPr>
        <w:rPr>
          <w:rFonts w:asciiTheme="majorHAnsi" w:hAnsiTheme="majorHAnsi" w:cstheme="majorHAnsi"/>
          <w:lang w:val="en-GB"/>
        </w:rPr>
      </w:pPr>
      <w:r>
        <w:rPr>
          <w:rFonts w:asciiTheme="majorHAnsi" w:hAnsiTheme="majorHAnsi" w:cstheme="majorHAnsi"/>
          <w:lang w:val="en-GB"/>
        </w:rPr>
        <w:br w:type="page"/>
      </w:r>
    </w:p>
    <w:p w14:paraId="1557E933" w14:textId="77777777" w:rsidR="00B6621A" w:rsidRDefault="00B6621A">
      <w:pPr>
        <w:rPr>
          <w:rFonts w:asciiTheme="majorHAnsi" w:hAnsiTheme="majorHAnsi" w:cstheme="majorHAnsi"/>
          <w:lang w:val="en-GB"/>
        </w:rPr>
      </w:pPr>
    </w:p>
    <w:p w14:paraId="7C6D663B" w14:textId="0BF7D90D" w:rsidR="00592881" w:rsidRDefault="00592881">
      <w:pPr>
        <w:rPr>
          <w:rFonts w:asciiTheme="majorHAnsi" w:hAnsiTheme="majorHAnsi" w:cstheme="majorHAnsi"/>
          <w:lang w:val="en-GB"/>
        </w:rPr>
      </w:pPr>
      <w:r w:rsidRPr="00592881">
        <w:rPr>
          <w:rFonts w:asciiTheme="majorHAnsi" w:hAnsiTheme="majorHAnsi" w:cstheme="majorHAnsi"/>
          <w:lang w:val="en-GB"/>
        </w:rPr>
        <w:drawing>
          <wp:inline distT="0" distB="0" distL="0" distR="0" wp14:anchorId="633D8B0A" wp14:editId="4A897032">
            <wp:extent cx="5727700" cy="44323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7C6B" w14:textId="3E4E85B0" w:rsidR="00B6621A" w:rsidRDefault="003C52F5">
      <w:pPr>
        <w:rPr>
          <w:rFonts w:asciiTheme="majorHAnsi" w:hAnsiTheme="majorHAnsi" w:cstheme="majorHAnsi"/>
          <w:lang w:val="en-GB"/>
        </w:rPr>
      </w:pPr>
      <w:r w:rsidRPr="003C52F5">
        <w:rPr>
          <w:rFonts w:asciiTheme="majorHAnsi" w:hAnsiTheme="majorHAnsi" w:cstheme="majorHAnsi"/>
          <w:lang w:val="en-GB"/>
        </w:rPr>
        <w:drawing>
          <wp:inline distT="0" distB="0" distL="0" distR="0" wp14:anchorId="346C121F" wp14:editId="40BD2C2B">
            <wp:extent cx="5727700" cy="1148715"/>
            <wp:effectExtent l="0" t="0" r="0" b="0"/>
            <wp:docPr id="11" name="Picture 11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B9317" w14:textId="6AF6D79B" w:rsidR="00592881" w:rsidRDefault="00592881">
      <w:pPr>
        <w:rPr>
          <w:rFonts w:asciiTheme="majorHAnsi" w:hAnsiTheme="majorHAnsi" w:cstheme="majorHAnsi"/>
          <w:lang w:val="en-GB"/>
        </w:rPr>
      </w:pPr>
    </w:p>
    <w:tbl>
      <w:tblPr>
        <w:tblStyle w:val="TableGrid"/>
        <w:tblW w:w="9005" w:type="dxa"/>
        <w:tblLook w:val="04A0" w:firstRow="1" w:lastRow="0" w:firstColumn="1" w:lastColumn="0" w:noHBand="0" w:noVBand="1"/>
      </w:tblPr>
      <w:tblGrid>
        <w:gridCol w:w="2657"/>
        <w:gridCol w:w="1587"/>
        <w:gridCol w:w="1587"/>
        <w:gridCol w:w="1587"/>
        <w:gridCol w:w="1587"/>
      </w:tblGrid>
      <w:tr w:rsidR="00592881" w:rsidRPr="00592881" w14:paraId="7D20E41E" w14:textId="77777777" w:rsidTr="00592881">
        <w:tc>
          <w:tcPr>
            <w:tcW w:w="2657" w:type="dxa"/>
            <w:tcBorders>
              <w:top w:val="nil"/>
              <w:left w:val="nil"/>
            </w:tcBorders>
          </w:tcPr>
          <w:p w14:paraId="1FA3DAD9" w14:textId="71DC5904" w:rsidR="00592881" w:rsidRPr="00B43474" w:rsidRDefault="00592881" w:rsidP="00E65CF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87" w:type="dxa"/>
          </w:tcPr>
          <w:p w14:paraId="6C0F8A99" w14:textId="6F7F207D" w:rsidR="00592881" w:rsidRPr="00592881" w:rsidRDefault="00592881" w:rsidP="00592881">
            <w:pPr>
              <w:jc w:val="center"/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  <w:r w:rsidRPr="00592881">
              <w:rPr>
                <w:rFonts w:asciiTheme="majorHAnsi" w:hAnsiTheme="majorHAnsi" w:cstheme="majorHAnsi"/>
                <w:sz w:val="21"/>
                <w:szCs w:val="21"/>
                <w:lang w:val="en-GB"/>
              </w:rPr>
              <w:t>More relevant</w:t>
            </w:r>
          </w:p>
        </w:tc>
        <w:tc>
          <w:tcPr>
            <w:tcW w:w="1587" w:type="dxa"/>
          </w:tcPr>
          <w:p w14:paraId="2B4512A2" w14:textId="74BEFD85" w:rsidR="00592881" w:rsidRPr="00592881" w:rsidRDefault="00592881" w:rsidP="00592881">
            <w:pPr>
              <w:jc w:val="center"/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  <w:r w:rsidRPr="00592881">
              <w:rPr>
                <w:rFonts w:asciiTheme="majorHAnsi" w:hAnsiTheme="majorHAnsi" w:cstheme="majorHAnsi"/>
                <w:sz w:val="21"/>
                <w:szCs w:val="21"/>
                <w:lang w:val="en-GB"/>
              </w:rPr>
              <w:t>Equally relevant</w:t>
            </w:r>
          </w:p>
        </w:tc>
        <w:tc>
          <w:tcPr>
            <w:tcW w:w="1587" w:type="dxa"/>
          </w:tcPr>
          <w:p w14:paraId="13E89EDB" w14:textId="22B6D7CA" w:rsidR="00592881" w:rsidRPr="00592881" w:rsidRDefault="00592881" w:rsidP="00592881">
            <w:pPr>
              <w:jc w:val="center"/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  <w:r w:rsidRPr="00592881">
              <w:rPr>
                <w:rFonts w:asciiTheme="majorHAnsi" w:hAnsiTheme="majorHAnsi" w:cstheme="majorHAnsi"/>
                <w:sz w:val="21"/>
                <w:szCs w:val="21"/>
                <w:lang w:val="en-GB"/>
              </w:rPr>
              <w:t>Less relevant</w:t>
            </w:r>
          </w:p>
        </w:tc>
        <w:tc>
          <w:tcPr>
            <w:tcW w:w="1587" w:type="dxa"/>
          </w:tcPr>
          <w:p w14:paraId="5E22EE68" w14:textId="1640FE32" w:rsidR="00592881" w:rsidRPr="00592881" w:rsidRDefault="00592881" w:rsidP="00592881">
            <w:pPr>
              <w:jc w:val="center"/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  <w:r w:rsidRPr="00592881">
              <w:rPr>
                <w:rFonts w:asciiTheme="majorHAnsi" w:hAnsiTheme="majorHAnsi" w:cstheme="majorHAnsi"/>
                <w:sz w:val="21"/>
                <w:szCs w:val="21"/>
                <w:lang w:val="en-GB"/>
              </w:rPr>
              <w:t>Not sure/Do not know</w:t>
            </w:r>
          </w:p>
        </w:tc>
      </w:tr>
      <w:tr w:rsidR="00592881" w:rsidRPr="00592881" w14:paraId="0671A6ED" w14:textId="77777777" w:rsidTr="00592881">
        <w:tc>
          <w:tcPr>
            <w:tcW w:w="2657" w:type="dxa"/>
          </w:tcPr>
          <w:p w14:paraId="79CE2FFE" w14:textId="1989C94D" w:rsidR="00592881" w:rsidRPr="00B43474" w:rsidRDefault="00592881" w:rsidP="0059288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B43474">
              <w:rPr>
                <w:rFonts w:asciiTheme="majorHAnsi" w:hAnsiTheme="majorHAnsi" w:cstheme="majorHAnsi"/>
                <w:sz w:val="22"/>
                <w:szCs w:val="22"/>
              </w:rPr>
              <w:t>Environmental sustainability (balancing development with nature conservation) is _______ as a challenge to MSP than climate change</w:t>
            </w:r>
          </w:p>
        </w:tc>
        <w:tc>
          <w:tcPr>
            <w:tcW w:w="1587" w:type="dxa"/>
          </w:tcPr>
          <w:p w14:paraId="76140E1E" w14:textId="77777777" w:rsidR="00592881" w:rsidRPr="00592881" w:rsidRDefault="00592881" w:rsidP="00592881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587" w:type="dxa"/>
          </w:tcPr>
          <w:p w14:paraId="1A8FA0AA" w14:textId="77777777" w:rsidR="00592881" w:rsidRPr="00592881" w:rsidRDefault="00592881" w:rsidP="00592881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587" w:type="dxa"/>
          </w:tcPr>
          <w:p w14:paraId="7A6E95FF" w14:textId="0DD76022" w:rsidR="00592881" w:rsidRPr="00592881" w:rsidRDefault="00592881" w:rsidP="00592881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587" w:type="dxa"/>
          </w:tcPr>
          <w:p w14:paraId="7F7D56A3" w14:textId="77777777" w:rsidR="00592881" w:rsidRPr="00592881" w:rsidRDefault="00592881" w:rsidP="00592881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</w:tr>
      <w:tr w:rsidR="00592881" w:rsidRPr="00592881" w14:paraId="0AE043EC" w14:textId="77777777" w:rsidTr="00592881">
        <w:tc>
          <w:tcPr>
            <w:tcW w:w="2657" w:type="dxa"/>
          </w:tcPr>
          <w:p w14:paraId="511D8160" w14:textId="4444F712" w:rsidR="00592881" w:rsidRPr="00B43474" w:rsidRDefault="00592881" w:rsidP="00592881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B4347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Realpolitik factors (institutional/governance constrains and limitations) are _______ as a challenge to MSP than climate change</w:t>
            </w:r>
          </w:p>
        </w:tc>
        <w:tc>
          <w:tcPr>
            <w:tcW w:w="1587" w:type="dxa"/>
          </w:tcPr>
          <w:p w14:paraId="73F93150" w14:textId="77777777" w:rsidR="00592881" w:rsidRPr="00592881" w:rsidRDefault="00592881" w:rsidP="00592881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587" w:type="dxa"/>
          </w:tcPr>
          <w:p w14:paraId="6AAE589E" w14:textId="77777777" w:rsidR="00592881" w:rsidRPr="00592881" w:rsidRDefault="00592881" w:rsidP="00592881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587" w:type="dxa"/>
          </w:tcPr>
          <w:p w14:paraId="39E5CA6A" w14:textId="131368F6" w:rsidR="00592881" w:rsidRPr="00592881" w:rsidRDefault="00592881" w:rsidP="00592881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587" w:type="dxa"/>
          </w:tcPr>
          <w:p w14:paraId="3F932431" w14:textId="77777777" w:rsidR="00592881" w:rsidRPr="00592881" w:rsidRDefault="00592881" w:rsidP="00592881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</w:tr>
      <w:tr w:rsidR="00592881" w:rsidRPr="00592881" w14:paraId="1A68DAFD" w14:textId="77777777" w:rsidTr="00592881">
        <w:tc>
          <w:tcPr>
            <w:tcW w:w="2657" w:type="dxa"/>
          </w:tcPr>
          <w:p w14:paraId="589A5939" w14:textId="3E8C1B15" w:rsidR="00592881" w:rsidRPr="00B43474" w:rsidRDefault="00592881" w:rsidP="00592881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B4347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Social sciences (integrating human dimensions and data) are _______ as a challenge to MSP than climate change</w:t>
            </w:r>
          </w:p>
        </w:tc>
        <w:tc>
          <w:tcPr>
            <w:tcW w:w="1587" w:type="dxa"/>
          </w:tcPr>
          <w:p w14:paraId="345DCB28" w14:textId="77777777" w:rsidR="00592881" w:rsidRPr="00592881" w:rsidRDefault="00592881" w:rsidP="00592881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587" w:type="dxa"/>
          </w:tcPr>
          <w:p w14:paraId="06A488CD" w14:textId="77777777" w:rsidR="00592881" w:rsidRPr="00592881" w:rsidRDefault="00592881" w:rsidP="00592881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587" w:type="dxa"/>
          </w:tcPr>
          <w:p w14:paraId="0D478325" w14:textId="3D8A8887" w:rsidR="00592881" w:rsidRPr="00592881" w:rsidRDefault="00592881" w:rsidP="00592881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587" w:type="dxa"/>
          </w:tcPr>
          <w:p w14:paraId="0B7ECC1B" w14:textId="77777777" w:rsidR="00592881" w:rsidRPr="00592881" w:rsidRDefault="00592881" w:rsidP="00592881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</w:tr>
      <w:tr w:rsidR="00592881" w:rsidRPr="00592881" w14:paraId="447D87F6" w14:textId="77777777" w:rsidTr="00592881">
        <w:tc>
          <w:tcPr>
            <w:tcW w:w="2657" w:type="dxa"/>
          </w:tcPr>
          <w:p w14:paraId="43A5D1B5" w14:textId="551956A0" w:rsidR="00592881" w:rsidRPr="00B43474" w:rsidRDefault="00592881" w:rsidP="0059288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B43474">
              <w:rPr>
                <w:rFonts w:asciiTheme="majorHAnsi" w:hAnsiTheme="majorHAnsi" w:cstheme="majorHAnsi"/>
                <w:sz w:val="22"/>
                <w:szCs w:val="22"/>
              </w:rPr>
              <w:t>Participation (properly involving stakeholders) is _______ as a challenge to MSP than climate change</w:t>
            </w:r>
          </w:p>
        </w:tc>
        <w:tc>
          <w:tcPr>
            <w:tcW w:w="1587" w:type="dxa"/>
          </w:tcPr>
          <w:p w14:paraId="4B6AF6A1" w14:textId="77777777" w:rsidR="00592881" w:rsidRPr="00592881" w:rsidRDefault="00592881" w:rsidP="00592881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587" w:type="dxa"/>
          </w:tcPr>
          <w:p w14:paraId="118738F0" w14:textId="77777777" w:rsidR="00592881" w:rsidRPr="00592881" w:rsidRDefault="00592881" w:rsidP="00592881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587" w:type="dxa"/>
          </w:tcPr>
          <w:p w14:paraId="61844B37" w14:textId="7120C735" w:rsidR="00592881" w:rsidRPr="00592881" w:rsidRDefault="00592881" w:rsidP="00592881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587" w:type="dxa"/>
          </w:tcPr>
          <w:p w14:paraId="2B4656D2" w14:textId="77777777" w:rsidR="00592881" w:rsidRPr="00592881" w:rsidRDefault="00592881" w:rsidP="00592881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</w:tr>
      <w:tr w:rsidR="00592881" w:rsidRPr="00592881" w14:paraId="7F5622C0" w14:textId="77777777" w:rsidTr="00592881">
        <w:tc>
          <w:tcPr>
            <w:tcW w:w="2657" w:type="dxa"/>
          </w:tcPr>
          <w:p w14:paraId="1ED5C1C2" w14:textId="0307BACC" w:rsidR="00592881" w:rsidRPr="00B43474" w:rsidRDefault="00592881" w:rsidP="00592881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B4347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Transboundary issues (among countries and with international waters) are _______ as a challenge to MSP than climate change</w:t>
            </w:r>
          </w:p>
        </w:tc>
        <w:tc>
          <w:tcPr>
            <w:tcW w:w="1587" w:type="dxa"/>
          </w:tcPr>
          <w:p w14:paraId="0976FDB5" w14:textId="77777777" w:rsidR="00592881" w:rsidRPr="00592881" w:rsidRDefault="00592881" w:rsidP="00592881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587" w:type="dxa"/>
          </w:tcPr>
          <w:p w14:paraId="1602F4E1" w14:textId="77777777" w:rsidR="00592881" w:rsidRPr="00592881" w:rsidRDefault="00592881" w:rsidP="00592881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587" w:type="dxa"/>
          </w:tcPr>
          <w:p w14:paraId="34EFAE25" w14:textId="0BA00C42" w:rsidR="00592881" w:rsidRPr="00592881" w:rsidRDefault="00592881" w:rsidP="00592881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587" w:type="dxa"/>
          </w:tcPr>
          <w:p w14:paraId="69F88D6B" w14:textId="77777777" w:rsidR="00592881" w:rsidRPr="00592881" w:rsidRDefault="00592881" w:rsidP="00592881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</w:tr>
      <w:tr w:rsidR="00592881" w:rsidRPr="00592881" w14:paraId="1DADD5B4" w14:textId="77777777" w:rsidTr="00592881">
        <w:tc>
          <w:tcPr>
            <w:tcW w:w="2657" w:type="dxa"/>
          </w:tcPr>
          <w:p w14:paraId="26801AA2" w14:textId="72FB74D3" w:rsidR="00592881" w:rsidRPr="00B43474" w:rsidRDefault="00592881" w:rsidP="00592881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B4347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Monitoring and evaluation (ensuring proper monitoring and evaluation of MSP performance) are _______ as a challenge to MSP than climate change</w:t>
            </w:r>
          </w:p>
        </w:tc>
        <w:tc>
          <w:tcPr>
            <w:tcW w:w="1587" w:type="dxa"/>
          </w:tcPr>
          <w:p w14:paraId="1B8A8E7F" w14:textId="77777777" w:rsidR="00592881" w:rsidRPr="00592881" w:rsidRDefault="00592881" w:rsidP="00592881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587" w:type="dxa"/>
          </w:tcPr>
          <w:p w14:paraId="62A832DF" w14:textId="77777777" w:rsidR="00592881" w:rsidRPr="00592881" w:rsidRDefault="00592881" w:rsidP="00592881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587" w:type="dxa"/>
          </w:tcPr>
          <w:p w14:paraId="2D896937" w14:textId="0A79185C" w:rsidR="00592881" w:rsidRPr="00592881" w:rsidRDefault="00592881" w:rsidP="00592881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587" w:type="dxa"/>
          </w:tcPr>
          <w:p w14:paraId="0B963CF9" w14:textId="77777777" w:rsidR="00592881" w:rsidRPr="00592881" w:rsidRDefault="00592881" w:rsidP="00592881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</w:tr>
    </w:tbl>
    <w:p w14:paraId="1ABA57FC" w14:textId="432171C9" w:rsidR="00592881" w:rsidRDefault="00592881">
      <w:pPr>
        <w:rPr>
          <w:rFonts w:asciiTheme="majorHAnsi" w:hAnsiTheme="majorHAnsi" w:cstheme="majorHAnsi"/>
          <w:lang w:val="en-GB"/>
        </w:rPr>
      </w:pPr>
    </w:p>
    <w:p w14:paraId="7516FC57" w14:textId="0DDB8B06" w:rsidR="00B43474" w:rsidRDefault="00B43474">
      <w:pPr>
        <w:rPr>
          <w:rFonts w:asciiTheme="majorHAnsi" w:hAnsiTheme="majorHAnsi" w:cstheme="majorHAnsi"/>
          <w:lang w:val="en-GB"/>
        </w:rPr>
      </w:pPr>
    </w:p>
    <w:p w14:paraId="3A710A92" w14:textId="1DAF4F05" w:rsidR="00B43474" w:rsidRDefault="00B43474">
      <w:pPr>
        <w:rPr>
          <w:rFonts w:asciiTheme="majorHAnsi" w:hAnsiTheme="majorHAnsi" w:cstheme="majorHAnsi"/>
          <w:lang w:val="en-GB"/>
        </w:rPr>
      </w:pPr>
    </w:p>
    <w:p w14:paraId="69772D55" w14:textId="1C1310C4" w:rsidR="00B43474" w:rsidRDefault="00B43474">
      <w:pPr>
        <w:rPr>
          <w:rFonts w:asciiTheme="majorHAnsi" w:hAnsiTheme="majorHAnsi" w:cstheme="majorHAnsi"/>
          <w:lang w:val="en-GB"/>
        </w:rPr>
      </w:pPr>
    </w:p>
    <w:p w14:paraId="2276DE7C" w14:textId="45420620" w:rsidR="00B43474" w:rsidRDefault="00B43474">
      <w:pPr>
        <w:rPr>
          <w:rFonts w:asciiTheme="majorHAnsi" w:hAnsiTheme="majorHAnsi" w:cstheme="majorHAnsi"/>
          <w:lang w:val="en-GB"/>
        </w:rPr>
      </w:pPr>
    </w:p>
    <w:p w14:paraId="10F1D39E" w14:textId="28500DA5" w:rsidR="00B43474" w:rsidRDefault="00B43474">
      <w:pPr>
        <w:rPr>
          <w:rFonts w:asciiTheme="majorHAnsi" w:hAnsiTheme="majorHAnsi" w:cstheme="majorHAnsi"/>
          <w:lang w:val="en-GB"/>
        </w:rPr>
      </w:pPr>
    </w:p>
    <w:p w14:paraId="7640BF0B" w14:textId="77777777" w:rsidR="00B43474" w:rsidRDefault="00B43474">
      <w:pPr>
        <w:rPr>
          <w:rFonts w:asciiTheme="majorHAnsi" w:hAnsiTheme="majorHAnsi" w:cstheme="majorHAnsi"/>
          <w:lang w:val="en-GB"/>
        </w:rPr>
      </w:pPr>
    </w:p>
    <w:p w14:paraId="12001C46" w14:textId="200AD45C" w:rsidR="00592881" w:rsidRDefault="00592881">
      <w:pPr>
        <w:rPr>
          <w:rFonts w:asciiTheme="majorHAnsi" w:hAnsiTheme="majorHAnsi" w:cstheme="majorHAnsi"/>
          <w:lang w:val="en-GB"/>
        </w:rPr>
      </w:pPr>
      <w:r w:rsidRPr="00592881">
        <w:rPr>
          <w:rFonts w:asciiTheme="majorHAnsi" w:hAnsiTheme="majorHAnsi" w:cstheme="majorHAnsi"/>
          <w:lang w:val="en-GB"/>
        </w:rPr>
        <w:lastRenderedPageBreak/>
        <w:drawing>
          <wp:inline distT="0" distB="0" distL="0" distR="0" wp14:anchorId="512C932E" wp14:editId="7810566E">
            <wp:extent cx="5727700" cy="6178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7C41D" w14:textId="77777777" w:rsidR="00592881" w:rsidRPr="004048E3" w:rsidRDefault="00592881" w:rsidP="00592881">
      <w:pPr>
        <w:rPr>
          <w:rFonts w:asciiTheme="majorHAnsi" w:hAnsiTheme="majorHAnsi" w:cstheme="majorHAnsi"/>
          <w:lang w:val="en-GB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5"/>
        <w:gridCol w:w="3223"/>
      </w:tblGrid>
      <w:tr w:rsidR="00592881" w:rsidRPr="004048E3" w14:paraId="1751C99F" w14:textId="5D37B993" w:rsidTr="00592881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85000" w14:textId="77777777" w:rsidR="00592881" w:rsidRPr="004048E3" w:rsidRDefault="00592881" w:rsidP="00592881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3223" w:type="dxa"/>
            <w:tcBorders>
              <w:left w:val="single" w:sz="4" w:space="0" w:color="auto"/>
            </w:tcBorders>
          </w:tcPr>
          <w:p w14:paraId="3DD73590" w14:textId="3D64F57B" w:rsidR="00592881" w:rsidRPr="004048E3" w:rsidRDefault="00592881" w:rsidP="00592881">
            <w:pPr>
              <w:rPr>
                <w:rFonts w:asciiTheme="majorHAnsi" w:hAnsiTheme="majorHAnsi" w:cstheme="majorHAnsi"/>
                <w:lang w:val="en-GB"/>
              </w:rPr>
            </w:pPr>
            <w:proofErr w:type="gramStart"/>
            <w:r w:rsidRPr="004048E3">
              <w:rPr>
                <w:rFonts w:asciiTheme="majorHAnsi" w:hAnsiTheme="majorHAnsi" w:cstheme="majorHAnsi"/>
                <w:lang w:val="en-GB"/>
              </w:rPr>
              <w:t>Yes</w:t>
            </w:r>
            <w:proofErr w:type="gramEnd"/>
            <w:r>
              <w:rPr>
                <w:rFonts w:asciiTheme="majorHAnsi" w:hAnsiTheme="majorHAnsi" w:cstheme="majorHAnsi"/>
                <w:lang w:val="en-GB"/>
              </w:rPr>
              <w:t xml:space="preserve">            </w:t>
            </w:r>
            <w:r w:rsidR="00330C43">
              <w:rPr>
                <w:rFonts w:asciiTheme="majorHAnsi" w:hAnsiTheme="majorHAnsi" w:cstheme="majorHAnsi"/>
                <w:lang w:val="en-GB"/>
              </w:rPr>
              <w:t xml:space="preserve">  </w:t>
            </w:r>
            <w:r w:rsidRPr="00976FEC">
              <w:rPr>
                <w:rFonts w:asciiTheme="majorHAnsi" w:hAnsiTheme="majorHAnsi" w:cstheme="majorHAnsi"/>
                <w:b/>
                <w:bCs/>
                <w:color w:val="00C0C2"/>
                <w:lang w:val="en-GB"/>
              </w:rPr>
              <w:t xml:space="preserve">Go to </w:t>
            </w:r>
            <w:r w:rsidRPr="00976FEC">
              <w:rPr>
                <w:rFonts w:asciiTheme="majorHAnsi" w:hAnsiTheme="majorHAnsi" w:cstheme="majorHAnsi"/>
                <w:b/>
                <w:bCs/>
                <w:color w:val="00C0C2"/>
                <w:lang w:val="en-GB"/>
              </w:rPr>
              <w:t>8</w:t>
            </w:r>
            <w:r w:rsidRPr="00976FEC">
              <w:rPr>
                <w:rFonts w:asciiTheme="majorHAnsi" w:hAnsiTheme="majorHAnsi" w:cstheme="majorHAnsi"/>
                <w:b/>
                <w:bCs/>
                <w:color w:val="00C0C2"/>
                <w:lang w:val="en-GB"/>
              </w:rPr>
              <w:t>.1</w:t>
            </w:r>
          </w:p>
        </w:tc>
      </w:tr>
      <w:tr w:rsidR="00592881" w:rsidRPr="004048E3" w14:paraId="0F7D0D9D" w14:textId="042EA424" w:rsidTr="00592881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0EEC04B3" w14:textId="77777777" w:rsidR="00592881" w:rsidRPr="004048E3" w:rsidRDefault="00592881" w:rsidP="00592881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3223" w:type="dxa"/>
          </w:tcPr>
          <w:p w14:paraId="0C5BAFDB" w14:textId="77777777" w:rsidR="00592881" w:rsidRPr="004048E3" w:rsidRDefault="00592881" w:rsidP="00592881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592881" w:rsidRPr="004048E3" w14:paraId="14A9CBD4" w14:textId="34760F92" w:rsidTr="00592881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8F348" w14:textId="77777777" w:rsidR="00592881" w:rsidRPr="004048E3" w:rsidRDefault="00592881" w:rsidP="00592881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3223" w:type="dxa"/>
            <w:tcBorders>
              <w:left w:val="single" w:sz="4" w:space="0" w:color="auto"/>
            </w:tcBorders>
          </w:tcPr>
          <w:p w14:paraId="3040118E" w14:textId="29093FCB" w:rsidR="00592881" w:rsidRPr="004048E3" w:rsidRDefault="00592881" w:rsidP="00592881">
            <w:pPr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No</w:t>
            </w:r>
            <w:r>
              <w:rPr>
                <w:rFonts w:asciiTheme="majorHAnsi" w:hAnsiTheme="majorHAnsi" w:cstheme="majorHAnsi"/>
                <w:lang w:val="en-GB"/>
              </w:rPr>
              <w:t xml:space="preserve">t sure   </w:t>
            </w:r>
            <w:r w:rsidR="00330C43">
              <w:rPr>
                <w:rFonts w:asciiTheme="majorHAnsi" w:hAnsiTheme="majorHAnsi" w:cstheme="majorHAnsi"/>
                <w:lang w:val="en-GB"/>
              </w:rPr>
              <w:t xml:space="preserve">  </w:t>
            </w:r>
            <w:r w:rsidRPr="00976FEC">
              <w:rPr>
                <w:rFonts w:asciiTheme="majorHAnsi" w:hAnsiTheme="majorHAnsi" w:cstheme="majorHAnsi"/>
                <w:b/>
                <w:bCs/>
                <w:color w:val="92D050"/>
                <w:lang w:val="en-GB"/>
              </w:rPr>
              <w:t xml:space="preserve">Go to </w:t>
            </w:r>
            <w:r w:rsidRPr="00976FEC">
              <w:rPr>
                <w:rFonts w:asciiTheme="majorHAnsi" w:hAnsiTheme="majorHAnsi" w:cstheme="majorHAnsi"/>
                <w:b/>
                <w:bCs/>
                <w:color w:val="92D050"/>
                <w:lang w:val="en-GB"/>
              </w:rPr>
              <w:t>8.2</w:t>
            </w:r>
          </w:p>
        </w:tc>
      </w:tr>
      <w:tr w:rsidR="00592881" w:rsidRPr="004048E3" w14:paraId="16FD8F88" w14:textId="24EE534C" w:rsidTr="00592881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53D7C06A" w14:textId="77777777" w:rsidR="00592881" w:rsidRPr="004048E3" w:rsidRDefault="00592881" w:rsidP="00592881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3223" w:type="dxa"/>
          </w:tcPr>
          <w:p w14:paraId="65FE54DC" w14:textId="77777777" w:rsidR="00592881" w:rsidRPr="004048E3" w:rsidRDefault="00592881" w:rsidP="00592881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592881" w:rsidRPr="004048E3" w14:paraId="47E04AE6" w14:textId="690A7C59" w:rsidTr="00592881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C2550" w14:textId="77777777" w:rsidR="00592881" w:rsidRPr="004048E3" w:rsidRDefault="00592881" w:rsidP="00592881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3223" w:type="dxa"/>
            <w:tcBorders>
              <w:left w:val="single" w:sz="4" w:space="0" w:color="auto"/>
            </w:tcBorders>
          </w:tcPr>
          <w:p w14:paraId="525148E8" w14:textId="0DD7C0B9" w:rsidR="00592881" w:rsidRPr="004048E3" w:rsidRDefault="00592881" w:rsidP="00592881">
            <w:pPr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No</w:t>
            </w:r>
            <w:r>
              <w:rPr>
                <w:rFonts w:asciiTheme="majorHAnsi" w:hAnsiTheme="majorHAnsi" w:cstheme="majorHAnsi"/>
                <w:lang w:val="en-GB"/>
              </w:rPr>
              <w:t xml:space="preserve">             </w:t>
            </w:r>
            <w:r w:rsidR="00330C43">
              <w:rPr>
                <w:rFonts w:asciiTheme="majorHAnsi" w:hAnsiTheme="majorHAnsi" w:cstheme="majorHAnsi"/>
                <w:lang w:val="en-GB"/>
              </w:rPr>
              <w:t xml:space="preserve">  </w:t>
            </w:r>
            <w:r w:rsidRPr="00B43474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lang w:val="en-GB"/>
              </w:rPr>
              <w:t xml:space="preserve">Go to </w:t>
            </w:r>
            <w:r w:rsidRPr="00B43474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lang w:val="en-GB"/>
              </w:rPr>
              <w:t>9</w:t>
            </w:r>
          </w:p>
        </w:tc>
      </w:tr>
    </w:tbl>
    <w:p w14:paraId="41F24623" w14:textId="77777777" w:rsidR="00B43474" w:rsidRDefault="00B43474" w:rsidP="00330C43">
      <w:pPr>
        <w:rPr>
          <w:rFonts w:asciiTheme="majorHAnsi" w:hAnsiTheme="majorHAnsi" w:cstheme="majorHAnsi"/>
          <w:b/>
          <w:bCs/>
          <w:color w:val="00C0C2"/>
          <w:lang w:val="en-GB"/>
        </w:rPr>
      </w:pPr>
    </w:p>
    <w:p w14:paraId="00485A75" w14:textId="77777777" w:rsidR="00B43474" w:rsidRDefault="00B43474" w:rsidP="00330C43">
      <w:pPr>
        <w:rPr>
          <w:rFonts w:asciiTheme="majorHAnsi" w:hAnsiTheme="majorHAnsi" w:cstheme="majorHAnsi"/>
          <w:b/>
          <w:bCs/>
          <w:color w:val="00C0C2"/>
          <w:lang w:val="en-GB"/>
        </w:rPr>
      </w:pPr>
    </w:p>
    <w:p w14:paraId="1F84B6BA" w14:textId="06798DFA" w:rsidR="00330C43" w:rsidRPr="00976FEC" w:rsidRDefault="00330C43" w:rsidP="00330C43">
      <w:pPr>
        <w:rPr>
          <w:rFonts w:asciiTheme="majorHAnsi" w:hAnsiTheme="majorHAnsi" w:cstheme="majorHAnsi"/>
          <w:color w:val="00C0C2"/>
          <w:lang w:val="en-GB"/>
        </w:rPr>
      </w:pPr>
      <w:r w:rsidRPr="00976FEC">
        <w:rPr>
          <w:rFonts w:asciiTheme="majorHAnsi" w:hAnsiTheme="majorHAnsi" w:cstheme="majorHAnsi"/>
          <w:b/>
          <w:bCs/>
          <w:color w:val="00C0C2"/>
          <w:lang w:val="en-GB"/>
        </w:rPr>
        <w:t>8</w:t>
      </w:r>
      <w:r w:rsidRPr="00976FEC">
        <w:rPr>
          <w:rFonts w:asciiTheme="majorHAnsi" w:hAnsiTheme="majorHAnsi" w:cstheme="majorHAnsi"/>
          <w:b/>
          <w:bCs/>
          <w:color w:val="00C0C2"/>
          <w:lang w:val="en-GB"/>
        </w:rPr>
        <w:t>.1</w:t>
      </w:r>
    </w:p>
    <w:p w14:paraId="02A6356C" w14:textId="5BB225A8" w:rsidR="00592881" w:rsidRPr="004048E3" w:rsidRDefault="00592881" w:rsidP="00592881">
      <w:pPr>
        <w:rPr>
          <w:rFonts w:asciiTheme="majorHAnsi" w:hAnsiTheme="majorHAnsi" w:cstheme="majorHAnsi"/>
          <w:lang w:val="en-GB"/>
        </w:rPr>
      </w:pPr>
      <w:r w:rsidRPr="00592881">
        <w:rPr>
          <w:rFonts w:asciiTheme="majorHAnsi" w:hAnsiTheme="majorHAnsi" w:cstheme="majorHAnsi"/>
          <w:lang w:val="en-GB"/>
        </w:rPr>
        <w:drawing>
          <wp:inline distT="0" distB="0" distL="0" distR="0" wp14:anchorId="5C5B9790" wp14:editId="5C4B6E5B">
            <wp:extent cx="5727700" cy="577578"/>
            <wp:effectExtent l="0" t="0" r="0" b="0"/>
            <wp:docPr id="14" name="Picture 14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1145"/>
                    <a:stretch/>
                  </pic:blipFill>
                  <pic:spPr bwMode="auto">
                    <a:xfrm>
                      <a:off x="0" y="0"/>
                      <a:ext cx="5727700" cy="577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330C43" w:rsidRPr="004048E3" w14:paraId="462A464C" w14:textId="77777777" w:rsidTr="00E65CF7">
        <w:tc>
          <w:tcPr>
            <w:tcW w:w="9010" w:type="dxa"/>
          </w:tcPr>
          <w:p w14:paraId="4C584D9B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  <w:p w14:paraId="72A60CD8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  <w:p w14:paraId="6747BCFE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</w:tbl>
    <w:p w14:paraId="443E80CA" w14:textId="72C2FB8A" w:rsidR="00592881" w:rsidRDefault="00592881" w:rsidP="00592881"/>
    <w:p w14:paraId="3D38D073" w14:textId="77777777" w:rsidR="00B43474" w:rsidRDefault="00B43474" w:rsidP="00592881"/>
    <w:p w14:paraId="5A818385" w14:textId="0EF3247D" w:rsidR="00592881" w:rsidRPr="00976FEC" w:rsidRDefault="00330C43">
      <w:pPr>
        <w:rPr>
          <w:rFonts w:asciiTheme="majorHAnsi" w:hAnsiTheme="majorHAnsi" w:cstheme="majorHAnsi"/>
          <w:color w:val="92D050"/>
          <w:lang w:val="en-GB"/>
        </w:rPr>
      </w:pPr>
      <w:r w:rsidRPr="00976FEC">
        <w:rPr>
          <w:rFonts w:asciiTheme="majorHAnsi" w:hAnsiTheme="majorHAnsi" w:cstheme="majorHAnsi"/>
          <w:b/>
          <w:bCs/>
          <w:color w:val="92D050"/>
          <w:lang w:val="en-GB"/>
        </w:rPr>
        <w:t>8.</w:t>
      </w:r>
      <w:r w:rsidRPr="00976FEC">
        <w:rPr>
          <w:rFonts w:asciiTheme="majorHAnsi" w:hAnsiTheme="majorHAnsi" w:cstheme="majorHAnsi"/>
          <w:b/>
          <w:bCs/>
          <w:color w:val="92D050"/>
          <w:lang w:val="en-GB"/>
        </w:rPr>
        <w:t>2</w:t>
      </w:r>
    </w:p>
    <w:p w14:paraId="2A3857A9" w14:textId="0D2BCDB9" w:rsidR="00592881" w:rsidRDefault="00592881">
      <w:pPr>
        <w:rPr>
          <w:rFonts w:asciiTheme="majorHAnsi" w:hAnsiTheme="majorHAnsi" w:cstheme="majorHAnsi"/>
          <w:lang w:val="en-GB"/>
        </w:rPr>
      </w:pPr>
      <w:r w:rsidRPr="00592881">
        <w:rPr>
          <w:rFonts w:asciiTheme="majorHAnsi" w:hAnsiTheme="majorHAnsi" w:cstheme="majorHAnsi"/>
          <w:lang w:val="en-GB"/>
        </w:rPr>
        <w:drawing>
          <wp:inline distT="0" distB="0" distL="0" distR="0" wp14:anchorId="0152BF43" wp14:editId="2EB1C436">
            <wp:extent cx="5727700" cy="406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330C43" w:rsidRPr="004048E3" w14:paraId="3F750C03" w14:textId="77777777" w:rsidTr="00E65CF7">
        <w:tc>
          <w:tcPr>
            <w:tcW w:w="9010" w:type="dxa"/>
          </w:tcPr>
          <w:p w14:paraId="392CC921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  <w:p w14:paraId="062CC824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  <w:p w14:paraId="7F06B5B0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</w:tbl>
    <w:p w14:paraId="647FE24F" w14:textId="24E9563E" w:rsidR="00330C43" w:rsidRDefault="00330C43">
      <w:pPr>
        <w:rPr>
          <w:rFonts w:asciiTheme="majorHAnsi" w:hAnsiTheme="majorHAnsi" w:cstheme="majorHAnsi"/>
          <w:lang w:val="en-GB"/>
        </w:rPr>
      </w:pPr>
    </w:p>
    <w:p w14:paraId="269E5421" w14:textId="77777777" w:rsidR="00330C43" w:rsidRDefault="00330C43">
      <w:pPr>
        <w:rPr>
          <w:rFonts w:asciiTheme="majorHAnsi" w:hAnsiTheme="majorHAnsi" w:cstheme="majorHAnsi"/>
          <w:lang w:val="en-GB"/>
        </w:rPr>
      </w:pPr>
    </w:p>
    <w:p w14:paraId="167AB8F4" w14:textId="77777777" w:rsidR="00607B0B" w:rsidRDefault="00607B0B">
      <w:pPr>
        <w:rPr>
          <w:rFonts w:asciiTheme="majorHAnsi" w:hAnsiTheme="majorHAnsi" w:cstheme="majorHAnsi"/>
          <w:lang w:val="en-GB"/>
        </w:rPr>
      </w:pPr>
      <w:r>
        <w:rPr>
          <w:rFonts w:asciiTheme="majorHAnsi" w:hAnsiTheme="majorHAnsi" w:cstheme="majorHAnsi"/>
          <w:lang w:val="en-GB"/>
        </w:rPr>
        <w:br w:type="page"/>
      </w:r>
    </w:p>
    <w:p w14:paraId="317E4B14" w14:textId="1F944729" w:rsidR="00330C43" w:rsidRDefault="00330C43">
      <w:pPr>
        <w:rPr>
          <w:rFonts w:asciiTheme="majorHAnsi" w:hAnsiTheme="majorHAnsi" w:cstheme="majorHAnsi"/>
          <w:lang w:val="en-GB"/>
        </w:rPr>
      </w:pPr>
      <w:r w:rsidRPr="00330C43">
        <w:rPr>
          <w:rFonts w:asciiTheme="majorHAnsi" w:hAnsiTheme="majorHAnsi" w:cstheme="majorHAnsi"/>
          <w:lang w:val="en-GB"/>
        </w:rPr>
        <w:lastRenderedPageBreak/>
        <w:drawing>
          <wp:inline distT="0" distB="0" distL="0" distR="0" wp14:anchorId="5571D512" wp14:editId="62A9BDF5">
            <wp:extent cx="5727700" cy="4222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27933" w14:textId="55964533" w:rsidR="00330C43" w:rsidRDefault="00330C43">
      <w:pPr>
        <w:rPr>
          <w:rFonts w:asciiTheme="majorHAnsi" w:hAnsiTheme="majorHAnsi" w:cstheme="majorHAnsi"/>
          <w:lang w:val="en-GB"/>
        </w:rPr>
      </w:pPr>
      <w:r w:rsidRPr="00330C43">
        <w:rPr>
          <w:rFonts w:asciiTheme="majorHAnsi" w:hAnsiTheme="majorHAnsi" w:cstheme="majorHAnsi"/>
          <w:lang w:val="en-GB"/>
        </w:rPr>
        <w:drawing>
          <wp:inline distT="0" distB="0" distL="0" distR="0" wp14:anchorId="00E98601" wp14:editId="07A13F95">
            <wp:extent cx="5727700" cy="775970"/>
            <wp:effectExtent l="0" t="0" r="0" b="0"/>
            <wp:docPr id="16" name="Picture 16" descr="A picture containing knife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25FF6" w14:textId="2668593A" w:rsidR="00330C43" w:rsidRDefault="00330C43">
      <w:pPr>
        <w:rPr>
          <w:rFonts w:asciiTheme="majorHAnsi" w:hAnsiTheme="majorHAnsi" w:cstheme="majorHAnsi"/>
          <w:lang w:val="en-GB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5"/>
        <w:gridCol w:w="4640"/>
      </w:tblGrid>
      <w:tr w:rsidR="00330C43" w:rsidRPr="004048E3" w14:paraId="5D377C0E" w14:textId="77777777" w:rsidTr="006C41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5A5E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4640" w:type="dxa"/>
            <w:tcBorders>
              <w:left w:val="single" w:sz="4" w:space="0" w:color="auto"/>
            </w:tcBorders>
          </w:tcPr>
          <w:p w14:paraId="46FFC50E" w14:textId="128EA8CB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330C43">
              <w:rPr>
                <w:rFonts w:asciiTheme="majorHAnsi" w:hAnsiTheme="majorHAnsi" w:cstheme="majorHAnsi"/>
                <w:lang w:val="en-GB"/>
              </w:rPr>
              <w:t>Not urgent at all</w:t>
            </w:r>
            <w:r w:rsidR="006C415E">
              <w:rPr>
                <w:rFonts w:asciiTheme="majorHAnsi" w:hAnsiTheme="majorHAnsi" w:cstheme="majorHAnsi"/>
                <w:lang w:val="en-GB"/>
              </w:rPr>
              <w:t xml:space="preserve">                </w:t>
            </w:r>
            <w:r w:rsidRPr="00976FEC">
              <w:rPr>
                <w:rFonts w:asciiTheme="majorHAnsi" w:hAnsiTheme="majorHAnsi" w:cstheme="majorHAnsi"/>
                <w:b/>
                <w:bCs/>
                <w:color w:val="00C0C2"/>
                <w:lang w:val="en-GB"/>
              </w:rPr>
              <w:t xml:space="preserve">Go to </w:t>
            </w:r>
            <w:r w:rsidRPr="00976FEC">
              <w:rPr>
                <w:rFonts w:asciiTheme="majorHAnsi" w:hAnsiTheme="majorHAnsi" w:cstheme="majorHAnsi"/>
                <w:b/>
                <w:bCs/>
                <w:color w:val="00C0C2"/>
                <w:lang w:val="en-GB"/>
              </w:rPr>
              <w:t>10</w:t>
            </w:r>
            <w:r w:rsidRPr="00976FEC">
              <w:rPr>
                <w:rFonts w:asciiTheme="majorHAnsi" w:hAnsiTheme="majorHAnsi" w:cstheme="majorHAnsi"/>
                <w:b/>
                <w:bCs/>
                <w:color w:val="00C0C2"/>
                <w:lang w:val="en-GB"/>
              </w:rPr>
              <w:t>.1</w:t>
            </w:r>
          </w:p>
        </w:tc>
      </w:tr>
      <w:tr w:rsidR="00330C43" w:rsidRPr="004048E3" w14:paraId="055E11F1" w14:textId="77777777" w:rsidTr="006C415E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349F1A5A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4640" w:type="dxa"/>
          </w:tcPr>
          <w:p w14:paraId="56C2AC6F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330C43" w:rsidRPr="004048E3" w14:paraId="4C0DAA2C" w14:textId="77777777" w:rsidTr="006C41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30872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4640" w:type="dxa"/>
            <w:tcBorders>
              <w:left w:val="single" w:sz="4" w:space="0" w:color="auto"/>
            </w:tcBorders>
          </w:tcPr>
          <w:p w14:paraId="14C7B23E" w14:textId="05EE3E74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330C43">
              <w:rPr>
                <w:rFonts w:asciiTheme="majorHAnsi" w:hAnsiTheme="majorHAnsi" w:cstheme="majorHAnsi"/>
                <w:lang w:val="en-GB"/>
              </w:rPr>
              <w:t>Little urgency</w:t>
            </w:r>
            <w:r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="006C415E">
              <w:rPr>
                <w:rFonts w:asciiTheme="majorHAnsi" w:hAnsiTheme="majorHAnsi" w:cstheme="majorHAnsi"/>
                <w:lang w:val="en-GB"/>
              </w:rPr>
              <w:t xml:space="preserve">                    </w:t>
            </w:r>
            <w:r w:rsidRPr="00976FEC">
              <w:rPr>
                <w:rFonts w:asciiTheme="majorHAnsi" w:hAnsiTheme="majorHAnsi" w:cstheme="majorHAnsi"/>
                <w:b/>
                <w:bCs/>
                <w:color w:val="00C0C2"/>
                <w:lang w:val="en-GB"/>
              </w:rPr>
              <w:t>Go to 10.1</w:t>
            </w:r>
            <w:r w:rsidRPr="00976FEC">
              <w:rPr>
                <w:rFonts w:asciiTheme="majorHAnsi" w:hAnsiTheme="majorHAnsi" w:cstheme="majorHAnsi"/>
                <w:b/>
                <w:bCs/>
                <w:color w:val="00C0C2"/>
                <w:lang w:val="en-GB"/>
              </w:rPr>
              <w:t xml:space="preserve"> </w:t>
            </w:r>
          </w:p>
        </w:tc>
      </w:tr>
      <w:tr w:rsidR="00330C43" w:rsidRPr="004048E3" w14:paraId="5556997B" w14:textId="77777777" w:rsidTr="006C415E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434635EC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4640" w:type="dxa"/>
          </w:tcPr>
          <w:p w14:paraId="778F73B3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330C43" w:rsidRPr="004048E3" w14:paraId="59489E9D" w14:textId="77777777" w:rsidTr="006C415E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ADC78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4640" w:type="dxa"/>
            <w:tcBorders>
              <w:left w:val="single" w:sz="4" w:space="0" w:color="auto"/>
            </w:tcBorders>
          </w:tcPr>
          <w:p w14:paraId="30F8F12A" w14:textId="79F1BF42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Moderate</w:t>
            </w:r>
            <w:r w:rsidRPr="00330C43">
              <w:rPr>
                <w:rFonts w:asciiTheme="majorHAnsi" w:hAnsiTheme="majorHAnsi" w:cstheme="majorHAnsi"/>
                <w:lang w:val="en-GB"/>
              </w:rPr>
              <w:t xml:space="preserve"> urgency</w:t>
            </w:r>
            <w:r w:rsidR="006C415E">
              <w:rPr>
                <w:rFonts w:asciiTheme="majorHAnsi" w:hAnsiTheme="majorHAnsi" w:cstheme="majorHAnsi"/>
                <w:lang w:val="en-GB"/>
              </w:rPr>
              <w:t xml:space="preserve"> </w:t>
            </w:r>
            <w:r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="006C415E">
              <w:rPr>
                <w:rFonts w:asciiTheme="majorHAnsi" w:hAnsiTheme="majorHAnsi" w:cstheme="majorHAnsi"/>
                <w:lang w:val="en-GB"/>
              </w:rPr>
              <w:t xml:space="preserve">          </w:t>
            </w:r>
            <w:r w:rsidRPr="00976FEC">
              <w:rPr>
                <w:rFonts w:asciiTheme="majorHAnsi" w:hAnsiTheme="majorHAnsi" w:cstheme="majorHAnsi"/>
                <w:b/>
                <w:bCs/>
                <w:color w:val="92D050"/>
                <w:lang w:val="en-GB"/>
              </w:rPr>
              <w:t xml:space="preserve">Go to </w:t>
            </w:r>
            <w:r w:rsidRPr="00976FEC">
              <w:rPr>
                <w:rFonts w:asciiTheme="majorHAnsi" w:hAnsiTheme="majorHAnsi" w:cstheme="majorHAnsi"/>
                <w:b/>
                <w:bCs/>
                <w:color w:val="92D050"/>
                <w:lang w:val="en-GB"/>
              </w:rPr>
              <w:t>10</w:t>
            </w:r>
            <w:r w:rsidRPr="00976FEC">
              <w:rPr>
                <w:rFonts w:asciiTheme="majorHAnsi" w:hAnsiTheme="majorHAnsi" w:cstheme="majorHAnsi"/>
                <w:b/>
                <w:bCs/>
                <w:color w:val="92D050"/>
                <w:lang w:val="en-GB"/>
              </w:rPr>
              <w:t>.2</w:t>
            </w:r>
            <w:r w:rsidR="006C415E">
              <w:rPr>
                <w:rFonts w:asciiTheme="majorHAnsi" w:hAnsiTheme="majorHAnsi" w:cstheme="majorHAnsi"/>
                <w:b/>
                <w:bCs/>
                <w:color w:val="92D050"/>
                <w:lang w:val="en-GB"/>
              </w:rPr>
              <w:t xml:space="preserve"> (a to d)</w:t>
            </w:r>
          </w:p>
        </w:tc>
      </w:tr>
      <w:tr w:rsidR="00330C43" w:rsidRPr="004048E3" w14:paraId="12C4899B" w14:textId="77777777" w:rsidTr="006C41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A1F436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</w:tcPr>
          <w:p w14:paraId="31227A8F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330C43" w:rsidRPr="004048E3" w14:paraId="3D4460C0" w14:textId="77777777" w:rsidTr="006C41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FC7FE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46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081617" w14:textId="6A3B45ED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High</w:t>
            </w:r>
            <w:r w:rsidRPr="00330C43">
              <w:rPr>
                <w:rFonts w:asciiTheme="majorHAnsi" w:hAnsiTheme="majorHAnsi" w:cstheme="majorHAnsi"/>
                <w:lang w:val="en-GB"/>
              </w:rPr>
              <w:t xml:space="preserve"> urgency</w:t>
            </w:r>
            <w:r w:rsidR="006C415E">
              <w:rPr>
                <w:rFonts w:asciiTheme="majorHAnsi" w:hAnsiTheme="majorHAnsi" w:cstheme="majorHAnsi"/>
                <w:lang w:val="en-GB"/>
              </w:rPr>
              <w:t xml:space="preserve"> </w:t>
            </w:r>
            <w:r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="006C415E">
              <w:rPr>
                <w:rFonts w:asciiTheme="majorHAnsi" w:hAnsiTheme="majorHAnsi" w:cstheme="majorHAnsi"/>
                <w:lang w:val="en-GB"/>
              </w:rPr>
              <w:t xml:space="preserve">                    </w:t>
            </w:r>
            <w:r w:rsidRPr="00976FEC">
              <w:rPr>
                <w:rFonts w:asciiTheme="majorHAnsi" w:hAnsiTheme="majorHAnsi" w:cstheme="majorHAnsi"/>
                <w:b/>
                <w:bCs/>
                <w:color w:val="92D050"/>
                <w:lang w:val="en-GB"/>
              </w:rPr>
              <w:t xml:space="preserve">Go to </w:t>
            </w:r>
            <w:r w:rsidRPr="00976FEC">
              <w:rPr>
                <w:rFonts w:asciiTheme="majorHAnsi" w:hAnsiTheme="majorHAnsi" w:cstheme="majorHAnsi"/>
                <w:b/>
                <w:bCs/>
                <w:color w:val="92D050"/>
                <w:lang w:val="en-GB"/>
              </w:rPr>
              <w:t>10</w:t>
            </w:r>
            <w:r w:rsidRPr="00976FEC">
              <w:rPr>
                <w:rFonts w:asciiTheme="majorHAnsi" w:hAnsiTheme="majorHAnsi" w:cstheme="majorHAnsi"/>
                <w:b/>
                <w:bCs/>
                <w:color w:val="92D050"/>
                <w:lang w:val="en-GB"/>
              </w:rPr>
              <w:t>.2</w:t>
            </w:r>
            <w:r w:rsidR="006C415E">
              <w:rPr>
                <w:rFonts w:asciiTheme="majorHAnsi" w:hAnsiTheme="majorHAnsi" w:cstheme="majorHAnsi"/>
                <w:b/>
                <w:bCs/>
                <w:color w:val="92D050"/>
                <w:lang w:val="en-GB"/>
              </w:rPr>
              <w:t xml:space="preserve"> (a to d)</w:t>
            </w:r>
          </w:p>
        </w:tc>
      </w:tr>
      <w:tr w:rsidR="00330C43" w:rsidRPr="004048E3" w14:paraId="426A0B9D" w14:textId="77777777" w:rsidTr="006C41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406AEA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</w:tcPr>
          <w:p w14:paraId="59523938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330C43" w:rsidRPr="004048E3" w14:paraId="7D97D233" w14:textId="77777777" w:rsidTr="006C41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C5096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46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BC806D" w14:textId="78C89E64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Not sure/Do not know</w:t>
            </w:r>
            <w:r w:rsidR="006C415E">
              <w:rPr>
                <w:rFonts w:asciiTheme="majorHAnsi" w:hAnsiTheme="majorHAnsi" w:cstheme="majorHAnsi"/>
                <w:lang w:val="en-GB"/>
              </w:rPr>
              <w:t xml:space="preserve">  </w:t>
            </w:r>
            <w:r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="006C415E">
              <w:rPr>
                <w:rFonts w:asciiTheme="majorHAnsi" w:hAnsiTheme="majorHAnsi" w:cstheme="majorHAnsi"/>
                <w:lang w:val="en-GB"/>
              </w:rPr>
              <w:t xml:space="preserve">   </w:t>
            </w:r>
            <w:r w:rsidRPr="00976FEC">
              <w:rPr>
                <w:rFonts w:asciiTheme="majorHAnsi" w:hAnsiTheme="majorHAnsi" w:cstheme="majorHAnsi"/>
                <w:b/>
                <w:bCs/>
                <w:color w:val="00C0C2"/>
                <w:lang w:val="en-GB"/>
              </w:rPr>
              <w:t>Go to 10.1</w:t>
            </w:r>
          </w:p>
        </w:tc>
      </w:tr>
    </w:tbl>
    <w:p w14:paraId="0C33DF77" w14:textId="2C525694" w:rsidR="00330C43" w:rsidRDefault="00330C43">
      <w:pPr>
        <w:rPr>
          <w:rFonts w:asciiTheme="majorHAnsi" w:hAnsiTheme="majorHAnsi" w:cstheme="majorHAnsi"/>
          <w:lang w:val="en-GB"/>
        </w:rPr>
      </w:pPr>
    </w:p>
    <w:p w14:paraId="6DD03558" w14:textId="77777777" w:rsidR="00330C43" w:rsidRDefault="00330C43">
      <w:pPr>
        <w:rPr>
          <w:rFonts w:asciiTheme="majorHAnsi" w:hAnsiTheme="majorHAnsi" w:cstheme="majorHAnsi"/>
          <w:lang w:val="en-GB"/>
        </w:rPr>
      </w:pPr>
    </w:p>
    <w:p w14:paraId="3D0EE479" w14:textId="054B49AA" w:rsidR="00330C43" w:rsidRPr="00976FEC" w:rsidRDefault="00330C43">
      <w:pPr>
        <w:rPr>
          <w:rFonts w:asciiTheme="majorHAnsi" w:hAnsiTheme="majorHAnsi" w:cstheme="majorHAnsi"/>
          <w:color w:val="00C0C2"/>
          <w:lang w:val="en-GB"/>
        </w:rPr>
      </w:pPr>
      <w:r w:rsidRPr="00976FEC">
        <w:rPr>
          <w:rFonts w:asciiTheme="majorHAnsi" w:hAnsiTheme="majorHAnsi" w:cstheme="majorHAnsi"/>
          <w:b/>
          <w:bCs/>
          <w:color w:val="00C0C2"/>
          <w:lang w:val="en-GB"/>
        </w:rPr>
        <w:t>10.1</w:t>
      </w:r>
    </w:p>
    <w:p w14:paraId="179FCEB6" w14:textId="2EF6E394" w:rsidR="00330C43" w:rsidRDefault="00330C43">
      <w:pPr>
        <w:rPr>
          <w:rFonts w:asciiTheme="majorHAnsi" w:hAnsiTheme="majorHAnsi" w:cstheme="majorHAnsi"/>
          <w:lang w:val="en-GB"/>
        </w:rPr>
      </w:pPr>
      <w:r w:rsidRPr="00330C43">
        <w:rPr>
          <w:rFonts w:asciiTheme="majorHAnsi" w:hAnsiTheme="majorHAnsi" w:cstheme="majorHAnsi"/>
          <w:lang w:val="en-GB"/>
        </w:rPr>
        <w:drawing>
          <wp:inline distT="0" distB="0" distL="0" distR="0" wp14:anchorId="50856235" wp14:editId="6C022F64">
            <wp:extent cx="5727700" cy="52705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0BA77" w14:textId="77777777" w:rsidR="00330C43" w:rsidRPr="004048E3" w:rsidRDefault="00330C43" w:rsidP="00330C43">
      <w:pPr>
        <w:rPr>
          <w:rFonts w:asciiTheme="majorHAnsi" w:hAnsiTheme="majorHAnsi" w:cstheme="majorHAnsi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7"/>
        <w:gridCol w:w="964"/>
        <w:gridCol w:w="964"/>
        <w:gridCol w:w="964"/>
        <w:gridCol w:w="964"/>
        <w:gridCol w:w="964"/>
        <w:gridCol w:w="1497"/>
      </w:tblGrid>
      <w:tr w:rsidR="00330C43" w:rsidRPr="004048E3" w14:paraId="33743CE3" w14:textId="77777777" w:rsidTr="00E65CF7">
        <w:tc>
          <w:tcPr>
            <w:tcW w:w="1287" w:type="dxa"/>
          </w:tcPr>
          <w:p w14:paraId="37CE3994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7D83AE24" w14:textId="77777777" w:rsidR="00330C43" w:rsidRPr="004048E3" w:rsidRDefault="00330C43" w:rsidP="00E65CF7">
            <w:pPr>
              <w:jc w:val="center"/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1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3FBC90F1" w14:textId="77777777" w:rsidR="00330C43" w:rsidRPr="004048E3" w:rsidRDefault="00330C43" w:rsidP="00E65CF7">
            <w:pPr>
              <w:jc w:val="center"/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2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40113CC0" w14:textId="77777777" w:rsidR="00330C43" w:rsidRPr="004048E3" w:rsidRDefault="00330C43" w:rsidP="00E65CF7">
            <w:pPr>
              <w:jc w:val="center"/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3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70546B5D" w14:textId="77777777" w:rsidR="00330C43" w:rsidRPr="004048E3" w:rsidRDefault="00330C43" w:rsidP="00E65CF7">
            <w:pPr>
              <w:jc w:val="center"/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4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71A7B1EA" w14:textId="77777777" w:rsidR="00330C43" w:rsidRPr="004048E3" w:rsidRDefault="00330C43" w:rsidP="00E65CF7">
            <w:pPr>
              <w:jc w:val="center"/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5</w:t>
            </w:r>
          </w:p>
        </w:tc>
        <w:tc>
          <w:tcPr>
            <w:tcW w:w="1497" w:type="dxa"/>
          </w:tcPr>
          <w:p w14:paraId="496143D6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330C43" w:rsidRPr="004048E3" w14:paraId="57920371" w14:textId="77777777" w:rsidTr="00E65CF7">
        <w:tc>
          <w:tcPr>
            <w:tcW w:w="1287" w:type="dxa"/>
            <w:tcBorders>
              <w:right w:val="single" w:sz="4" w:space="0" w:color="auto"/>
            </w:tcBorders>
          </w:tcPr>
          <w:p w14:paraId="0D50A9A2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Not at all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8652B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E211A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8AD4D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D280E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68D0E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1497" w:type="dxa"/>
            <w:tcBorders>
              <w:left w:val="single" w:sz="4" w:space="0" w:color="auto"/>
            </w:tcBorders>
          </w:tcPr>
          <w:p w14:paraId="51DE488C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Very much</w:t>
            </w:r>
          </w:p>
        </w:tc>
      </w:tr>
    </w:tbl>
    <w:p w14:paraId="179AE510" w14:textId="77777777" w:rsidR="00330C43" w:rsidRPr="004048E3" w:rsidRDefault="00330C43" w:rsidP="00330C43">
      <w:pPr>
        <w:rPr>
          <w:rFonts w:asciiTheme="majorHAnsi" w:hAnsiTheme="majorHAnsi" w:cstheme="majorHAnsi"/>
          <w:lang w:val="en-GB"/>
        </w:rPr>
      </w:pPr>
    </w:p>
    <w:p w14:paraId="206494F2" w14:textId="09C75573" w:rsidR="00330C43" w:rsidRDefault="00330C43">
      <w:pPr>
        <w:rPr>
          <w:rFonts w:asciiTheme="majorHAnsi" w:hAnsiTheme="majorHAnsi" w:cstheme="majorHAnsi"/>
          <w:lang w:val="en-GB"/>
        </w:rPr>
      </w:pPr>
    </w:p>
    <w:p w14:paraId="3F25E529" w14:textId="77777777" w:rsidR="00B43474" w:rsidRDefault="00B43474">
      <w:pPr>
        <w:rPr>
          <w:rFonts w:asciiTheme="majorHAnsi" w:hAnsiTheme="majorHAnsi" w:cstheme="majorHAnsi"/>
          <w:lang w:val="en-GB"/>
        </w:rPr>
      </w:pPr>
    </w:p>
    <w:p w14:paraId="4DB3E060" w14:textId="3620C387" w:rsidR="00330C43" w:rsidRPr="006C415E" w:rsidRDefault="00330C43">
      <w:pPr>
        <w:rPr>
          <w:rFonts w:asciiTheme="majorHAnsi" w:hAnsiTheme="majorHAnsi" w:cstheme="majorHAnsi"/>
          <w:b/>
          <w:bCs/>
          <w:color w:val="92D050"/>
          <w:lang w:val="en-GB"/>
        </w:rPr>
      </w:pPr>
      <w:r w:rsidRPr="00976FEC">
        <w:rPr>
          <w:rFonts w:asciiTheme="majorHAnsi" w:hAnsiTheme="majorHAnsi" w:cstheme="majorHAnsi"/>
          <w:b/>
          <w:bCs/>
          <w:color w:val="92D050"/>
          <w:lang w:val="en-GB"/>
        </w:rPr>
        <w:t>10.2</w:t>
      </w:r>
      <w:r w:rsidR="006C415E">
        <w:rPr>
          <w:rFonts w:asciiTheme="majorHAnsi" w:hAnsiTheme="majorHAnsi" w:cstheme="majorHAnsi"/>
          <w:b/>
          <w:bCs/>
          <w:color w:val="92D050"/>
          <w:lang w:val="en-GB"/>
        </w:rPr>
        <w:t xml:space="preserve"> - </w:t>
      </w:r>
      <w:r w:rsidRPr="00976FEC">
        <w:rPr>
          <w:rFonts w:asciiTheme="majorHAnsi" w:hAnsiTheme="majorHAnsi" w:cstheme="majorHAnsi"/>
          <w:b/>
          <w:bCs/>
          <w:color w:val="92D050"/>
          <w:lang w:val="en-GB"/>
        </w:rPr>
        <w:t>a</w:t>
      </w:r>
    </w:p>
    <w:p w14:paraId="6C2E5A0F" w14:textId="4EB57D9D" w:rsidR="00330C43" w:rsidRDefault="00330C43">
      <w:pPr>
        <w:rPr>
          <w:rFonts w:asciiTheme="majorHAnsi" w:hAnsiTheme="majorHAnsi" w:cstheme="majorHAnsi"/>
          <w:lang w:val="en-GB"/>
        </w:rPr>
      </w:pPr>
      <w:r w:rsidRPr="00330C43">
        <w:rPr>
          <w:rFonts w:asciiTheme="majorHAnsi" w:hAnsiTheme="majorHAnsi" w:cstheme="majorHAnsi"/>
          <w:lang w:val="en-GB"/>
        </w:rPr>
        <w:drawing>
          <wp:inline distT="0" distB="0" distL="0" distR="0" wp14:anchorId="1AF879CE" wp14:editId="0743CA53">
            <wp:extent cx="5727700" cy="37655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F8DED" w14:textId="77777777" w:rsidR="00330C43" w:rsidRPr="004048E3" w:rsidRDefault="00330C43" w:rsidP="00330C43">
      <w:pPr>
        <w:rPr>
          <w:rFonts w:asciiTheme="majorHAnsi" w:hAnsiTheme="majorHAnsi" w:cstheme="majorHAnsi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7"/>
        <w:gridCol w:w="964"/>
        <w:gridCol w:w="964"/>
        <w:gridCol w:w="964"/>
        <w:gridCol w:w="964"/>
        <w:gridCol w:w="964"/>
        <w:gridCol w:w="1497"/>
      </w:tblGrid>
      <w:tr w:rsidR="00330C43" w:rsidRPr="004048E3" w14:paraId="0ADC28FB" w14:textId="77777777" w:rsidTr="00E65CF7">
        <w:tc>
          <w:tcPr>
            <w:tcW w:w="1287" w:type="dxa"/>
          </w:tcPr>
          <w:p w14:paraId="50F4B834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574B8D83" w14:textId="77777777" w:rsidR="00330C43" w:rsidRPr="004048E3" w:rsidRDefault="00330C43" w:rsidP="00E65CF7">
            <w:pPr>
              <w:jc w:val="center"/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1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0880C6A4" w14:textId="77777777" w:rsidR="00330C43" w:rsidRPr="004048E3" w:rsidRDefault="00330C43" w:rsidP="00E65CF7">
            <w:pPr>
              <w:jc w:val="center"/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2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4F513235" w14:textId="77777777" w:rsidR="00330C43" w:rsidRPr="004048E3" w:rsidRDefault="00330C43" w:rsidP="00E65CF7">
            <w:pPr>
              <w:jc w:val="center"/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3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78FFF0AB" w14:textId="77777777" w:rsidR="00330C43" w:rsidRPr="004048E3" w:rsidRDefault="00330C43" w:rsidP="00E65CF7">
            <w:pPr>
              <w:jc w:val="center"/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4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0DC0D306" w14:textId="77777777" w:rsidR="00330C43" w:rsidRPr="004048E3" w:rsidRDefault="00330C43" w:rsidP="00E65CF7">
            <w:pPr>
              <w:jc w:val="center"/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5</w:t>
            </w:r>
          </w:p>
        </w:tc>
        <w:tc>
          <w:tcPr>
            <w:tcW w:w="1497" w:type="dxa"/>
          </w:tcPr>
          <w:p w14:paraId="396C4D3E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330C43" w:rsidRPr="004048E3" w14:paraId="33D3D6A7" w14:textId="77777777" w:rsidTr="00E65CF7">
        <w:tc>
          <w:tcPr>
            <w:tcW w:w="1287" w:type="dxa"/>
            <w:tcBorders>
              <w:right w:val="single" w:sz="4" w:space="0" w:color="auto"/>
            </w:tcBorders>
          </w:tcPr>
          <w:p w14:paraId="3B1CD66A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Not at all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A60F2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605D9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B18D2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3F299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ECE44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1497" w:type="dxa"/>
            <w:tcBorders>
              <w:left w:val="single" w:sz="4" w:space="0" w:color="auto"/>
            </w:tcBorders>
          </w:tcPr>
          <w:p w14:paraId="310BFC1E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Very much</w:t>
            </w:r>
          </w:p>
        </w:tc>
      </w:tr>
    </w:tbl>
    <w:p w14:paraId="60DE90A5" w14:textId="77777777" w:rsidR="00330C43" w:rsidRPr="004048E3" w:rsidRDefault="00330C43" w:rsidP="00330C43">
      <w:pPr>
        <w:rPr>
          <w:rFonts w:asciiTheme="majorHAnsi" w:hAnsiTheme="majorHAnsi" w:cstheme="majorHAnsi"/>
          <w:lang w:val="en-GB"/>
        </w:rPr>
      </w:pPr>
    </w:p>
    <w:p w14:paraId="23A0BC80" w14:textId="4731346F" w:rsidR="00330C43" w:rsidRDefault="00330C43">
      <w:pPr>
        <w:rPr>
          <w:rFonts w:asciiTheme="majorHAnsi" w:hAnsiTheme="majorHAnsi" w:cstheme="majorHAnsi"/>
          <w:lang w:val="en-GB"/>
        </w:rPr>
      </w:pPr>
    </w:p>
    <w:p w14:paraId="45B55779" w14:textId="778C3208" w:rsidR="00330C43" w:rsidRPr="00976FEC" w:rsidRDefault="00330C43">
      <w:pPr>
        <w:rPr>
          <w:rFonts w:asciiTheme="majorHAnsi" w:hAnsiTheme="majorHAnsi" w:cstheme="majorHAnsi"/>
          <w:color w:val="92D050"/>
          <w:lang w:val="en-GB"/>
        </w:rPr>
      </w:pPr>
      <w:r w:rsidRPr="00976FEC">
        <w:rPr>
          <w:rFonts w:asciiTheme="majorHAnsi" w:hAnsiTheme="majorHAnsi" w:cstheme="majorHAnsi"/>
          <w:b/>
          <w:bCs/>
          <w:color w:val="92D050"/>
          <w:lang w:val="en-GB"/>
        </w:rPr>
        <w:t xml:space="preserve">10.2 - </w:t>
      </w:r>
      <w:r w:rsidRPr="00976FEC">
        <w:rPr>
          <w:rFonts w:asciiTheme="majorHAnsi" w:hAnsiTheme="majorHAnsi" w:cstheme="majorHAnsi"/>
          <w:b/>
          <w:bCs/>
          <w:color w:val="92D050"/>
          <w:lang w:val="en-GB"/>
        </w:rPr>
        <w:t>b</w:t>
      </w:r>
    </w:p>
    <w:p w14:paraId="0BBA1E45" w14:textId="555FEAD3" w:rsidR="00330C43" w:rsidRDefault="00330C43">
      <w:pPr>
        <w:rPr>
          <w:rFonts w:asciiTheme="majorHAnsi" w:hAnsiTheme="majorHAnsi" w:cstheme="majorHAnsi"/>
          <w:lang w:val="en-GB"/>
        </w:rPr>
      </w:pPr>
      <w:r w:rsidRPr="00330C43">
        <w:rPr>
          <w:rFonts w:asciiTheme="majorHAnsi" w:hAnsiTheme="majorHAnsi" w:cstheme="majorHAnsi"/>
          <w:lang w:val="en-GB"/>
        </w:rPr>
        <w:drawing>
          <wp:inline distT="0" distB="0" distL="0" distR="0" wp14:anchorId="1D714F56" wp14:editId="7DC31810">
            <wp:extent cx="5727700" cy="3765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2DB80" w14:textId="77777777" w:rsidR="00330C43" w:rsidRPr="004048E3" w:rsidRDefault="00330C43" w:rsidP="00330C43">
      <w:pPr>
        <w:rPr>
          <w:rFonts w:asciiTheme="majorHAnsi" w:hAnsiTheme="majorHAnsi" w:cstheme="majorHAnsi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7"/>
        <w:gridCol w:w="964"/>
        <w:gridCol w:w="964"/>
        <w:gridCol w:w="964"/>
        <w:gridCol w:w="964"/>
        <w:gridCol w:w="964"/>
        <w:gridCol w:w="1497"/>
      </w:tblGrid>
      <w:tr w:rsidR="00330C43" w:rsidRPr="004048E3" w14:paraId="32716C81" w14:textId="77777777" w:rsidTr="00E65CF7">
        <w:tc>
          <w:tcPr>
            <w:tcW w:w="1287" w:type="dxa"/>
          </w:tcPr>
          <w:p w14:paraId="6D7B81C2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362DDB86" w14:textId="77777777" w:rsidR="00330C43" w:rsidRPr="004048E3" w:rsidRDefault="00330C43" w:rsidP="00E65CF7">
            <w:pPr>
              <w:jc w:val="center"/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1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184B7AD3" w14:textId="77777777" w:rsidR="00330C43" w:rsidRPr="004048E3" w:rsidRDefault="00330C43" w:rsidP="00E65CF7">
            <w:pPr>
              <w:jc w:val="center"/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2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22B3ADA5" w14:textId="77777777" w:rsidR="00330C43" w:rsidRPr="004048E3" w:rsidRDefault="00330C43" w:rsidP="00E65CF7">
            <w:pPr>
              <w:jc w:val="center"/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3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6219673C" w14:textId="77777777" w:rsidR="00330C43" w:rsidRPr="004048E3" w:rsidRDefault="00330C43" w:rsidP="00E65CF7">
            <w:pPr>
              <w:jc w:val="center"/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4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039A4FE7" w14:textId="77777777" w:rsidR="00330C43" w:rsidRPr="004048E3" w:rsidRDefault="00330C43" w:rsidP="00E65CF7">
            <w:pPr>
              <w:jc w:val="center"/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5</w:t>
            </w:r>
          </w:p>
        </w:tc>
        <w:tc>
          <w:tcPr>
            <w:tcW w:w="1497" w:type="dxa"/>
          </w:tcPr>
          <w:p w14:paraId="51F801FF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330C43" w:rsidRPr="004048E3" w14:paraId="62B84CAB" w14:textId="77777777" w:rsidTr="00E65CF7">
        <w:tc>
          <w:tcPr>
            <w:tcW w:w="1287" w:type="dxa"/>
            <w:tcBorders>
              <w:right w:val="single" w:sz="4" w:space="0" w:color="auto"/>
            </w:tcBorders>
          </w:tcPr>
          <w:p w14:paraId="445C54AC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Not at all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93316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99C59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FD580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E812B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E173B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1497" w:type="dxa"/>
            <w:tcBorders>
              <w:left w:val="single" w:sz="4" w:space="0" w:color="auto"/>
            </w:tcBorders>
          </w:tcPr>
          <w:p w14:paraId="753DE648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Very much</w:t>
            </w:r>
          </w:p>
        </w:tc>
      </w:tr>
    </w:tbl>
    <w:p w14:paraId="53622758" w14:textId="77777777" w:rsidR="00330C43" w:rsidRPr="004048E3" w:rsidRDefault="00330C43" w:rsidP="00330C43">
      <w:pPr>
        <w:rPr>
          <w:rFonts w:asciiTheme="majorHAnsi" w:hAnsiTheme="majorHAnsi" w:cstheme="majorHAnsi"/>
          <w:lang w:val="en-GB"/>
        </w:rPr>
      </w:pPr>
    </w:p>
    <w:p w14:paraId="29DA1E4D" w14:textId="7EF679B9" w:rsidR="00330C43" w:rsidRDefault="00330C43">
      <w:pPr>
        <w:rPr>
          <w:rFonts w:asciiTheme="majorHAnsi" w:hAnsiTheme="majorHAnsi" w:cstheme="majorHAnsi"/>
          <w:b/>
          <w:bCs/>
          <w:color w:val="ED7D31" w:themeColor="accent2"/>
          <w:lang w:val="en-GB"/>
        </w:rPr>
      </w:pPr>
    </w:p>
    <w:p w14:paraId="27764DE0" w14:textId="77777777" w:rsidR="006C415E" w:rsidRDefault="006C415E">
      <w:pPr>
        <w:rPr>
          <w:rFonts w:asciiTheme="majorHAnsi" w:hAnsiTheme="majorHAnsi" w:cstheme="majorHAnsi"/>
          <w:b/>
          <w:bCs/>
          <w:color w:val="92D050"/>
          <w:lang w:val="en-GB"/>
        </w:rPr>
      </w:pPr>
      <w:r>
        <w:rPr>
          <w:rFonts w:asciiTheme="majorHAnsi" w:hAnsiTheme="majorHAnsi" w:cstheme="majorHAnsi"/>
          <w:b/>
          <w:bCs/>
          <w:color w:val="92D050"/>
          <w:lang w:val="en-GB"/>
        </w:rPr>
        <w:br w:type="page"/>
      </w:r>
    </w:p>
    <w:p w14:paraId="5BC0752C" w14:textId="0DC05B2C" w:rsidR="00330C43" w:rsidRPr="00976FEC" w:rsidRDefault="00330C43">
      <w:pPr>
        <w:rPr>
          <w:rFonts w:asciiTheme="majorHAnsi" w:hAnsiTheme="majorHAnsi" w:cstheme="majorHAnsi"/>
          <w:color w:val="92D050"/>
          <w:lang w:val="en-GB"/>
        </w:rPr>
      </w:pPr>
      <w:r w:rsidRPr="00976FEC">
        <w:rPr>
          <w:rFonts w:asciiTheme="majorHAnsi" w:hAnsiTheme="majorHAnsi" w:cstheme="majorHAnsi"/>
          <w:b/>
          <w:bCs/>
          <w:color w:val="92D050"/>
          <w:lang w:val="en-GB"/>
        </w:rPr>
        <w:lastRenderedPageBreak/>
        <w:t xml:space="preserve">10.2 - </w:t>
      </w:r>
      <w:r w:rsidRPr="00976FEC">
        <w:rPr>
          <w:rFonts w:asciiTheme="majorHAnsi" w:hAnsiTheme="majorHAnsi" w:cstheme="majorHAnsi"/>
          <w:b/>
          <w:bCs/>
          <w:color w:val="92D050"/>
          <w:lang w:val="en-GB"/>
        </w:rPr>
        <w:t>c</w:t>
      </w:r>
    </w:p>
    <w:p w14:paraId="55812195" w14:textId="0538C819" w:rsidR="00330C43" w:rsidRDefault="00330C43">
      <w:pPr>
        <w:rPr>
          <w:rFonts w:asciiTheme="majorHAnsi" w:hAnsiTheme="majorHAnsi" w:cstheme="majorHAnsi"/>
          <w:lang w:val="en-GB"/>
        </w:rPr>
      </w:pPr>
      <w:r w:rsidRPr="00330C43">
        <w:rPr>
          <w:rFonts w:asciiTheme="majorHAnsi" w:hAnsiTheme="majorHAnsi" w:cstheme="majorHAnsi"/>
          <w:lang w:val="en-GB"/>
        </w:rPr>
        <w:drawing>
          <wp:inline distT="0" distB="0" distL="0" distR="0" wp14:anchorId="4FB187E9" wp14:editId="22F0A6B9">
            <wp:extent cx="5727700" cy="54991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4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330C43" w:rsidRPr="004048E3" w14:paraId="11F23D51" w14:textId="77777777" w:rsidTr="00E65CF7">
        <w:tc>
          <w:tcPr>
            <w:tcW w:w="9010" w:type="dxa"/>
          </w:tcPr>
          <w:p w14:paraId="4F18EE70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  <w:p w14:paraId="0A80269E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  <w:p w14:paraId="71562C66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</w:tbl>
    <w:p w14:paraId="4678CF0F" w14:textId="23AC47DF" w:rsidR="00330C43" w:rsidRDefault="00330C43">
      <w:pPr>
        <w:rPr>
          <w:rFonts w:asciiTheme="majorHAnsi" w:hAnsiTheme="majorHAnsi" w:cstheme="majorHAnsi"/>
          <w:lang w:val="en-GB"/>
        </w:rPr>
      </w:pPr>
    </w:p>
    <w:p w14:paraId="234DEC30" w14:textId="5BF5CDD2" w:rsidR="00330C43" w:rsidRPr="00976FEC" w:rsidRDefault="00330C43">
      <w:pPr>
        <w:rPr>
          <w:rFonts w:asciiTheme="majorHAnsi" w:hAnsiTheme="majorHAnsi" w:cstheme="majorHAnsi"/>
          <w:color w:val="92D050"/>
          <w:lang w:val="en-GB"/>
        </w:rPr>
      </w:pPr>
      <w:r w:rsidRPr="00976FEC">
        <w:rPr>
          <w:rFonts w:asciiTheme="majorHAnsi" w:hAnsiTheme="majorHAnsi" w:cstheme="majorHAnsi"/>
          <w:b/>
          <w:bCs/>
          <w:color w:val="92D050"/>
          <w:lang w:val="en-GB"/>
        </w:rPr>
        <w:t xml:space="preserve">10.2 - </w:t>
      </w:r>
      <w:r w:rsidRPr="00976FEC">
        <w:rPr>
          <w:rFonts w:asciiTheme="majorHAnsi" w:hAnsiTheme="majorHAnsi" w:cstheme="majorHAnsi"/>
          <w:b/>
          <w:bCs/>
          <w:color w:val="92D050"/>
          <w:lang w:val="en-GB"/>
        </w:rPr>
        <w:t>d</w:t>
      </w:r>
    </w:p>
    <w:p w14:paraId="3A8C0D15" w14:textId="51E95EA3" w:rsidR="00330C43" w:rsidRDefault="00330C43">
      <w:pPr>
        <w:rPr>
          <w:rFonts w:asciiTheme="majorHAnsi" w:hAnsiTheme="majorHAnsi" w:cstheme="majorHAnsi"/>
          <w:lang w:val="en-GB"/>
        </w:rPr>
      </w:pPr>
      <w:r w:rsidRPr="00330C43">
        <w:rPr>
          <w:rFonts w:asciiTheme="majorHAnsi" w:hAnsiTheme="majorHAnsi" w:cstheme="majorHAnsi"/>
          <w:lang w:val="en-GB"/>
        </w:rPr>
        <w:drawing>
          <wp:inline distT="0" distB="0" distL="0" distR="0" wp14:anchorId="00E06BA2" wp14:editId="1FF5C955">
            <wp:extent cx="5727700" cy="519430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1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260C0" w14:textId="77777777" w:rsidR="00330C43" w:rsidRPr="004048E3" w:rsidRDefault="00330C43" w:rsidP="00330C43">
      <w:pPr>
        <w:rPr>
          <w:rFonts w:asciiTheme="majorHAnsi" w:hAnsiTheme="majorHAnsi" w:cstheme="majorHAnsi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7"/>
        <w:gridCol w:w="964"/>
        <w:gridCol w:w="964"/>
        <w:gridCol w:w="964"/>
        <w:gridCol w:w="964"/>
        <w:gridCol w:w="964"/>
        <w:gridCol w:w="1497"/>
      </w:tblGrid>
      <w:tr w:rsidR="00330C43" w:rsidRPr="004048E3" w14:paraId="63C40112" w14:textId="77777777" w:rsidTr="00E65CF7">
        <w:tc>
          <w:tcPr>
            <w:tcW w:w="1287" w:type="dxa"/>
          </w:tcPr>
          <w:p w14:paraId="3E068369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1AEC2EEF" w14:textId="77777777" w:rsidR="00330C43" w:rsidRPr="004048E3" w:rsidRDefault="00330C43" w:rsidP="00E65CF7">
            <w:pPr>
              <w:jc w:val="center"/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1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71D14DDB" w14:textId="77777777" w:rsidR="00330C43" w:rsidRPr="004048E3" w:rsidRDefault="00330C43" w:rsidP="00E65CF7">
            <w:pPr>
              <w:jc w:val="center"/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2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05A4ABE5" w14:textId="77777777" w:rsidR="00330C43" w:rsidRPr="004048E3" w:rsidRDefault="00330C43" w:rsidP="00E65CF7">
            <w:pPr>
              <w:jc w:val="center"/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3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196321DF" w14:textId="77777777" w:rsidR="00330C43" w:rsidRPr="004048E3" w:rsidRDefault="00330C43" w:rsidP="00E65CF7">
            <w:pPr>
              <w:jc w:val="center"/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4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0B172BE6" w14:textId="77777777" w:rsidR="00330C43" w:rsidRPr="004048E3" w:rsidRDefault="00330C43" w:rsidP="00E65CF7">
            <w:pPr>
              <w:jc w:val="center"/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5</w:t>
            </w:r>
          </w:p>
        </w:tc>
        <w:tc>
          <w:tcPr>
            <w:tcW w:w="1497" w:type="dxa"/>
          </w:tcPr>
          <w:p w14:paraId="12FBDFC3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330C43" w:rsidRPr="004048E3" w14:paraId="25BF82BF" w14:textId="77777777" w:rsidTr="00E65CF7">
        <w:tc>
          <w:tcPr>
            <w:tcW w:w="1287" w:type="dxa"/>
            <w:tcBorders>
              <w:right w:val="single" w:sz="4" w:space="0" w:color="auto"/>
            </w:tcBorders>
          </w:tcPr>
          <w:p w14:paraId="716A0972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Not at all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94890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17062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16905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6C3C0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07BE8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1497" w:type="dxa"/>
            <w:tcBorders>
              <w:left w:val="single" w:sz="4" w:space="0" w:color="auto"/>
            </w:tcBorders>
          </w:tcPr>
          <w:p w14:paraId="08AE6759" w14:textId="77777777" w:rsidR="00330C43" w:rsidRPr="004048E3" w:rsidRDefault="00330C43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Very much</w:t>
            </w:r>
          </w:p>
        </w:tc>
      </w:tr>
    </w:tbl>
    <w:p w14:paraId="3F07A2D1" w14:textId="77777777" w:rsidR="00330C43" w:rsidRPr="004048E3" w:rsidRDefault="00330C43" w:rsidP="00330C43">
      <w:pPr>
        <w:rPr>
          <w:rFonts w:asciiTheme="majorHAnsi" w:hAnsiTheme="majorHAnsi" w:cstheme="majorHAnsi"/>
          <w:lang w:val="en-GB"/>
        </w:rPr>
      </w:pPr>
    </w:p>
    <w:p w14:paraId="22FE0611" w14:textId="77777777" w:rsidR="00330C43" w:rsidRDefault="00330C43" w:rsidP="00330C43">
      <w:pPr>
        <w:rPr>
          <w:rFonts w:asciiTheme="majorHAnsi" w:hAnsiTheme="majorHAnsi" w:cstheme="majorHAnsi"/>
          <w:b/>
          <w:bCs/>
          <w:color w:val="ED7D31" w:themeColor="accent2"/>
          <w:lang w:val="en-GB"/>
        </w:rPr>
      </w:pPr>
    </w:p>
    <w:p w14:paraId="4910961E" w14:textId="1C5BE1FB" w:rsidR="00330C43" w:rsidRDefault="00330C43">
      <w:pPr>
        <w:rPr>
          <w:rFonts w:asciiTheme="majorHAnsi" w:hAnsiTheme="majorHAnsi" w:cstheme="majorHAnsi"/>
          <w:lang w:val="en-GB"/>
        </w:rPr>
      </w:pPr>
    </w:p>
    <w:p w14:paraId="5CF59956" w14:textId="77777777" w:rsidR="00607B0B" w:rsidRDefault="00607B0B">
      <w:pPr>
        <w:rPr>
          <w:rFonts w:asciiTheme="majorHAnsi" w:hAnsiTheme="majorHAnsi" w:cstheme="majorHAnsi"/>
          <w:lang w:val="en-GB"/>
        </w:rPr>
      </w:pPr>
      <w:r>
        <w:rPr>
          <w:rFonts w:asciiTheme="majorHAnsi" w:hAnsiTheme="majorHAnsi" w:cstheme="majorHAnsi"/>
          <w:lang w:val="en-GB"/>
        </w:rPr>
        <w:br w:type="page"/>
      </w:r>
    </w:p>
    <w:p w14:paraId="0BF90EF0" w14:textId="0EAB4EAA" w:rsidR="00330C43" w:rsidRDefault="00607B0B">
      <w:pPr>
        <w:rPr>
          <w:rFonts w:asciiTheme="majorHAnsi" w:hAnsiTheme="majorHAnsi" w:cstheme="majorHAnsi"/>
          <w:lang w:val="en-GB"/>
        </w:rPr>
      </w:pPr>
      <w:r w:rsidRPr="00607B0B">
        <w:rPr>
          <w:rFonts w:asciiTheme="majorHAnsi" w:hAnsiTheme="majorHAnsi" w:cstheme="majorHAnsi"/>
          <w:lang w:val="en-GB"/>
        </w:rPr>
        <w:lastRenderedPageBreak/>
        <w:drawing>
          <wp:inline distT="0" distB="0" distL="0" distR="0" wp14:anchorId="7EB04B22" wp14:editId="677CBC66">
            <wp:extent cx="5727700" cy="429895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3CA2B" w14:textId="4EC13851" w:rsidR="00607B0B" w:rsidRDefault="00607B0B">
      <w:pPr>
        <w:rPr>
          <w:rFonts w:asciiTheme="majorHAnsi" w:hAnsiTheme="majorHAnsi" w:cstheme="majorHAnsi"/>
          <w:lang w:val="en-GB"/>
        </w:rPr>
      </w:pPr>
      <w:r w:rsidRPr="00607B0B">
        <w:rPr>
          <w:rFonts w:asciiTheme="majorHAnsi" w:hAnsiTheme="majorHAnsi" w:cstheme="majorHAnsi"/>
          <w:lang w:val="en-GB"/>
        </w:rPr>
        <w:drawing>
          <wp:inline distT="0" distB="0" distL="0" distR="0" wp14:anchorId="63EB3386" wp14:editId="453E9222">
            <wp:extent cx="5727700" cy="958215"/>
            <wp:effectExtent l="0" t="0" r="0" b="0"/>
            <wp:docPr id="24" name="Picture 24" descr="A picture containing knife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F4452" w14:textId="77777777" w:rsidR="00607B0B" w:rsidRDefault="00607B0B" w:rsidP="00607B0B">
      <w:pPr>
        <w:rPr>
          <w:rFonts w:asciiTheme="majorHAnsi" w:hAnsiTheme="majorHAnsi" w:cstheme="majorHAnsi"/>
          <w:lang w:val="en-GB"/>
        </w:rPr>
      </w:pPr>
    </w:p>
    <w:tbl>
      <w:tblPr>
        <w:tblStyle w:val="TableGrid"/>
        <w:tblW w:w="9005" w:type="dxa"/>
        <w:tblLook w:val="04A0" w:firstRow="1" w:lastRow="0" w:firstColumn="1" w:lastColumn="0" w:noHBand="0" w:noVBand="1"/>
      </w:tblPr>
      <w:tblGrid>
        <w:gridCol w:w="2438"/>
        <w:gridCol w:w="1166"/>
        <w:gridCol w:w="1066"/>
        <w:gridCol w:w="1066"/>
        <w:gridCol w:w="1066"/>
        <w:gridCol w:w="1129"/>
        <w:gridCol w:w="1074"/>
      </w:tblGrid>
      <w:tr w:rsidR="00607B0B" w:rsidRPr="00592881" w14:paraId="1AF38613" w14:textId="77777777" w:rsidTr="00607B0B">
        <w:tc>
          <w:tcPr>
            <w:tcW w:w="2438" w:type="dxa"/>
            <w:tcBorders>
              <w:top w:val="nil"/>
              <w:left w:val="nil"/>
            </w:tcBorders>
          </w:tcPr>
          <w:p w14:paraId="03FCC533" w14:textId="77777777" w:rsidR="00607B0B" w:rsidRPr="00592881" w:rsidRDefault="00607B0B" w:rsidP="00607B0B">
            <w:pPr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  <w:tc>
          <w:tcPr>
            <w:tcW w:w="1166" w:type="dxa"/>
          </w:tcPr>
          <w:p w14:paraId="1325ECFA" w14:textId="76D8C59D" w:rsidR="00607B0B" w:rsidRPr="00592881" w:rsidRDefault="00607B0B" w:rsidP="00607B0B">
            <w:pPr>
              <w:jc w:val="center"/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  <w:r w:rsidRPr="00607B0B">
              <w:rPr>
                <w:rFonts w:asciiTheme="majorHAnsi" w:hAnsiTheme="majorHAnsi" w:cstheme="majorHAnsi"/>
                <w:sz w:val="21"/>
                <w:szCs w:val="21"/>
                <w:lang w:val="en-GB"/>
              </w:rPr>
              <w:t>1 (Not important at all)</w:t>
            </w:r>
          </w:p>
        </w:tc>
        <w:tc>
          <w:tcPr>
            <w:tcW w:w="1066" w:type="dxa"/>
          </w:tcPr>
          <w:p w14:paraId="3100F62F" w14:textId="4CA87AD1" w:rsidR="00607B0B" w:rsidRPr="00592881" w:rsidRDefault="00607B0B" w:rsidP="00607B0B">
            <w:pPr>
              <w:jc w:val="center"/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  <w:r>
              <w:rPr>
                <w:rFonts w:asciiTheme="majorHAnsi" w:hAnsiTheme="majorHAnsi" w:cstheme="majorHAnsi"/>
                <w:sz w:val="21"/>
                <w:szCs w:val="21"/>
                <w:lang w:val="en-GB"/>
              </w:rPr>
              <w:t>2</w:t>
            </w:r>
          </w:p>
        </w:tc>
        <w:tc>
          <w:tcPr>
            <w:tcW w:w="1066" w:type="dxa"/>
          </w:tcPr>
          <w:p w14:paraId="699C2A8D" w14:textId="26FC5958" w:rsidR="00607B0B" w:rsidRDefault="00607B0B" w:rsidP="00607B0B">
            <w:pPr>
              <w:jc w:val="center"/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  <w:r>
              <w:rPr>
                <w:rFonts w:asciiTheme="majorHAnsi" w:hAnsiTheme="majorHAnsi" w:cstheme="majorHAnsi"/>
                <w:sz w:val="21"/>
                <w:szCs w:val="21"/>
                <w:lang w:val="en-GB"/>
              </w:rPr>
              <w:t>3</w:t>
            </w:r>
          </w:p>
        </w:tc>
        <w:tc>
          <w:tcPr>
            <w:tcW w:w="1066" w:type="dxa"/>
          </w:tcPr>
          <w:p w14:paraId="2413F9A0" w14:textId="0921A0FC" w:rsidR="00607B0B" w:rsidRDefault="00607B0B" w:rsidP="00607B0B">
            <w:pPr>
              <w:jc w:val="center"/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  <w:r>
              <w:rPr>
                <w:rFonts w:asciiTheme="majorHAnsi" w:hAnsiTheme="majorHAnsi" w:cstheme="majorHAnsi"/>
                <w:sz w:val="21"/>
                <w:szCs w:val="21"/>
                <w:lang w:val="en-GB"/>
              </w:rPr>
              <w:t>4</w:t>
            </w:r>
          </w:p>
        </w:tc>
        <w:tc>
          <w:tcPr>
            <w:tcW w:w="1129" w:type="dxa"/>
          </w:tcPr>
          <w:p w14:paraId="0CF127DE" w14:textId="6EEDF7B7" w:rsidR="00607B0B" w:rsidRPr="00592881" w:rsidRDefault="00607B0B" w:rsidP="00607B0B">
            <w:pPr>
              <w:jc w:val="center"/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  <w:r w:rsidRPr="00607B0B">
              <w:rPr>
                <w:rFonts w:asciiTheme="majorHAnsi" w:hAnsiTheme="majorHAnsi" w:cstheme="majorHAnsi"/>
                <w:sz w:val="21"/>
                <w:szCs w:val="21"/>
                <w:lang w:val="en-GB"/>
              </w:rPr>
              <w:t>5 (Very important)</w:t>
            </w:r>
          </w:p>
        </w:tc>
        <w:tc>
          <w:tcPr>
            <w:tcW w:w="1074" w:type="dxa"/>
          </w:tcPr>
          <w:p w14:paraId="1A932B5E" w14:textId="77777777" w:rsidR="00607B0B" w:rsidRPr="00592881" w:rsidRDefault="00607B0B" w:rsidP="00607B0B">
            <w:pPr>
              <w:jc w:val="center"/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  <w:r w:rsidRPr="00592881">
              <w:rPr>
                <w:rFonts w:asciiTheme="majorHAnsi" w:hAnsiTheme="majorHAnsi" w:cstheme="majorHAnsi"/>
                <w:sz w:val="21"/>
                <w:szCs w:val="21"/>
                <w:lang w:val="en-GB"/>
              </w:rPr>
              <w:t>Not sure/Do not know</w:t>
            </w:r>
          </w:p>
        </w:tc>
      </w:tr>
      <w:tr w:rsidR="00607B0B" w:rsidRPr="00592881" w14:paraId="60953C92" w14:textId="77777777" w:rsidTr="00607B0B">
        <w:trPr>
          <w:trHeight w:val="690"/>
        </w:trPr>
        <w:tc>
          <w:tcPr>
            <w:tcW w:w="2438" w:type="dxa"/>
          </w:tcPr>
          <w:p w14:paraId="0B6B40FA" w14:textId="5AEDDE9A" w:rsidR="00607B0B" w:rsidRPr="00592881" w:rsidRDefault="00607B0B" w:rsidP="00607B0B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 w:rsidRPr="00607B0B">
              <w:rPr>
                <w:rFonts w:asciiTheme="majorHAnsi" w:hAnsiTheme="majorHAnsi" w:cstheme="majorHAnsi"/>
                <w:sz w:val="21"/>
                <w:szCs w:val="21"/>
              </w:rPr>
              <w:t>Climate modelling and mapping tools</w:t>
            </w:r>
          </w:p>
        </w:tc>
        <w:tc>
          <w:tcPr>
            <w:tcW w:w="1166" w:type="dxa"/>
          </w:tcPr>
          <w:p w14:paraId="2CA86188" w14:textId="77777777" w:rsidR="00607B0B" w:rsidRPr="00592881" w:rsidRDefault="00607B0B" w:rsidP="00607B0B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066" w:type="dxa"/>
          </w:tcPr>
          <w:p w14:paraId="52B26669" w14:textId="77777777" w:rsidR="00607B0B" w:rsidRPr="00592881" w:rsidRDefault="00607B0B" w:rsidP="00607B0B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066" w:type="dxa"/>
          </w:tcPr>
          <w:p w14:paraId="13952372" w14:textId="77777777" w:rsidR="00607B0B" w:rsidRPr="00592881" w:rsidRDefault="00607B0B" w:rsidP="00607B0B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066" w:type="dxa"/>
          </w:tcPr>
          <w:p w14:paraId="474E4A13" w14:textId="77777777" w:rsidR="00607B0B" w:rsidRPr="00592881" w:rsidRDefault="00607B0B" w:rsidP="00607B0B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129" w:type="dxa"/>
          </w:tcPr>
          <w:p w14:paraId="210FB957" w14:textId="2D5C419F" w:rsidR="00607B0B" w:rsidRPr="00592881" w:rsidRDefault="00607B0B" w:rsidP="00607B0B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074" w:type="dxa"/>
          </w:tcPr>
          <w:p w14:paraId="7346075C" w14:textId="77777777" w:rsidR="00607B0B" w:rsidRPr="00592881" w:rsidRDefault="00607B0B" w:rsidP="00607B0B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</w:tr>
      <w:tr w:rsidR="00607B0B" w:rsidRPr="00592881" w14:paraId="2211E01B" w14:textId="77777777" w:rsidTr="00607B0B">
        <w:trPr>
          <w:trHeight w:val="598"/>
        </w:trPr>
        <w:tc>
          <w:tcPr>
            <w:tcW w:w="2438" w:type="dxa"/>
          </w:tcPr>
          <w:p w14:paraId="58419976" w14:textId="44C84A70" w:rsidR="00607B0B" w:rsidRPr="00592881" w:rsidRDefault="00607B0B" w:rsidP="00607B0B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  <w:r w:rsidRPr="00607B0B">
              <w:rPr>
                <w:rFonts w:asciiTheme="majorHAnsi" w:hAnsiTheme="majorHAnsi" w:cstheme="majorHAnsi"/>
                <w:sz w:val="21"/>
                <w:szCs w:val="21"/>
                <w:lang w:val="en-GB"/>
              </w:rPr>
              <w:t>Climate vulnerability and risk analyses</w:t>
            </w:r>
          </w:p>
        </w:tc>
        <w:tc>
          <w:tcPr>
            <w:tcW w:w="1166" w:type="dxa"/>
          </w:tcPr>
          <w:p w14:paraId="67A91756" w14:textId="77777777" w:rsidR="00607B0B" w:rsidRPr="00592881" w:rsidRDefault="00607B0B" w:rsidP="00607B0B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066" w:type="dxa"/>
          </w:tcPr>
          <w:p w14:paraId="5CF1256B" w14:textId="77777777" w:rsidR="00607B0B" w:rsidRPr="00592881" w:rsidRDefault="00607B0B" w:rsidP="00607B0B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066" w:type="dxa"/>
          </w:tcPr>
          <w:p w14:paraId="7A43CC9D" w14:textId="77777777" w:rsidR="00607B0B" w:rsidRPr="00592881" w:rsidRDefault="00607B0B" w:rsidP="00607B0B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066" w:type="dxa"/>
          </w:tcPr>
          <w:p w14:paraId="4659EC8E" w14:textId="77777777" w:rsidR="00607B0B" w:rsidRPr="00592881" w:rsidRDefault="00607B0B" w:rsidP="00607B0B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129" w:type="dxa"/>
          </w:tcPr>
          <w:p w14:paraId="2A355848" w14:textId="217CA886" w:rsidR="00607B0B" w:rsidRPr="00592881" w:rsidRDefault="00607B0B" w:rsidP="00607B0B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074" w:type="dxa"/>
          </w:tcPr>
          <w:p w14:paraId="5B8896E6" w14:textId="77777777" w:rsidR="00607B0B" w:rsidRPr="00592881" w:rsidRDefault="00607B0B" w:rsidP="00607B0B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</w:tr>
      <w:tr w:rsidR="00607B0B" w:rsidRPr="00592881" w14:paraId="6C5967B6" w14:textId="77777777" w:rsidTr="00607B0B">
        <w:trPr>
          <w:trHeight w:val="648"/>
        </w:trPr>
        <w:tc>
          <w:tcPr>
            <w:tcW w:w="2438" w:type="dxa"/>
          </w:tcPr>
          <w:p w14:paraId="22CF2A87" w14:textId="790A6A92" w:rsidR="00607B0B" w:rsidRPr="00592881" w:rsidRDefault="00607B0B" w:rsidP="00607B0B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  <w:r w:rsidRPr="00607B0B">
              <w:rPr>
                <w:rFonts w:asciiTheme="majorHAnsi" w:hAnsiTheme="majorHAnsi" w:cstheme="majorHAnsi"/>
                <w:sz w:val="21"/>
                <w:szCs w:val="21"/>
                <w:lang w:val="en-GB"/>
              </w:rPr>
              <w:t>Visioning and scenario planning</w:t>
            </w:r>
          </w:p>
        </w:tc>
        <w:tc>
          <w:tcPr>
            <w:tcW w:w="1166" w:type="dxa"/>
          </w:tcPr>
          <w:p w14:paraId="009F31CC" w14:textId="77777777" w:rsidR="00607B0B" w:rsidRPr="00592881" w:rsidRDefault="00607B0B" w:rsidP="00607B0B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066" w:type="dxa"/>
          </w:tcPr>
          <w:p w14:paraId="76460DC9" w14:textId="77777777" w:rsidR="00607B0B" w:rsidRPr="00592881" w:rsidRDefault="00607B0B" w:rsidP="00607B0B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066" w:type="dxa"/>
          </w:tcPr>
          <w:p w14:paraId="25FC98BC" w14:textId="77777777" w:rsidR="00607B0B" w:rsidRPr="00592881" w:rsidRDefault="00607B0B" w:rsidP="00607B0B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066" w:type="dxa"/>
          </w:tcPr>
          <w:p w14:paraId="391D48D8" w14:textId="77777777" w:rsidR="00607B0B" w:rsidRPr="00592881" w:rsidRDefault="00607B0B" w:rsidP="00607B0B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129" w:type="dxa"/>
          </w:tcPr>
          <w:p w14:paraId="788BDE70" w14:textId="02D4CF31" w:rsidR="00607B0B" w:rsidRPr="00592881" w:rsidRDefault="00607B0B" w:rsidP="00607B0B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074" w:type="dxa"/>
          </w:tcPr>
          <w:p w14:paraId="28E1752F" w14:textId="77777777" w:rsidR="00607B0B" w:rsidRPr="00592881" w:rsidRDefault="00607B0B" w:rsidP="00607B0B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</w:tr>
      <w:tr w:rsidR="00607B0B" w:rsidRPr="00592881" w14:paraId="6521CE8A" w14:textId="77777777" w:rsidTr="00607B0B">
        <w:tc>
          <w:tcPr>
            <w:tcW w:w="2438" w:type="dxa"/>
          </w:tcPr>
          <w:p w14:paraId="3CEC9094" w14:textId="1390E4FC" w:rsidR="00607B0B" w:rsidRPr="00592881" w:rsidRDefault="00607B0B" w:rsidP="00607B0B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 w:rsidRPr="00607B0B">
              <w:rPr>
                <w:rFonts w:asciiTheme="majorHAnsi" w:hAnsiTheme="majorHAnsi" w:cstheme="majorHAnsi"/>
                <w:sz w:val="21"/>
                <w:szCs w:val="21"/>
              </w:rPr>
              <w:t>Dynamic ocean management (management that rapidly changes in space/time in response to changes in the ocean and its users)</w:t>
            </w:r>
          </w:p>
        </w:tc>
        <w:tc>
          <w:tcPr>
            <w:tcW w:w="1166" w:type="dxa"/>
          </w:tcPr>
          <w:p w14:paraId="5A734120" w14:textId="77777777" w:rsidR="00607B0B" w:rsidRPr="00592881" w:rsidRDefault="00607B0B" w:rsidP="00607B0B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066" w:type="dxa"/>
          </w:tcPr>
          <w:p w14:paraId="12964DC8" w14:textId="77777777" w:rsidR="00607B0B" w:rsidRPr="00592881" w:rsidRDefault="00607B0B" w:rsidP="00607B0B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066" w:type="dxa"/>
          </w:tcPr>
          <w:p w14:paraId="44075D50" w14:textId="77777777" w:rsidR="00607B0B" w:rsidRPr="00592881" w:rsidRDefault="00607B0B" w:rsidP="00607B0B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066" w:type="dxa"/>
          </w:tcPr>
          <w:p w14:paraId="5B864734" w14:textId="77777777" w:rsidR="00607B0B" w:rsidRPr="00592881" w:rsidRDefault="00607B0B" w:rsidP="00607B0B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129" w:type="dxa"/>
          </w:tcPr>
          <w:p w14:paraId="2B32AD60" w14:textId="3380493C" w:rsidR="00607B0B" w:rsidRPr="00592881" w:rsidRDefault="00607B0B" w:rsidP="00607B0B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074" w:type="dxa"/>
          </w:tcPr>
          <w:p w14:paraId="52320CCC" w14:textId="77777777" w:rsidR="00607B0B" w:rsidRPr="00592881" w:rsidRDefault="00607B0B" w:rsidP="00607B0B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</w:tr>
      <w:tr w:rsidR="00607B0B" w:rsidRPr="00592881" w14:paraId="52F60C91" w14:textId="77777777" w:rsidTr="00607B0B">
        <w:tc>
          <w:tcPr>
            <w:tcW w:w="2438" w:type="dxa"/>
          </w:tcPr>
          <w:p w14:paraId="5CFD7B91" w14:textId="136A45B4" w:rsidR="00607B0B" w:rsidRPr="00592881" w:rsidRDefault="00607B0B" w:rsidP="00607B0B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  <w:r w:rsidRPr="00607B0B">
              <w:rPr>
                <w:rFonts w:asciiTheme="majorHAnsi" w:hAnsiTheme="majorHAnsi" w:cstheme="majorHAnsi"/>
                <w:sz w:val="21"/>
                <w:szCs w:val="21"/>
                <w:lang w:val="en-GB"/>
              </w:rPr>
              <w:t>Anticipatory zoning (implementation of governance regimes based on observed environmental trends and anticipated future human needs)</w:t>
            </w:r>
          </w:p>
        </w:tc>
        <w:tc>
          <w:tcPr>
            <w:tcW w:w="1166" w:type="dxa"/>
          </w:tcPr>
          <w:p w14:paraId="037A580D" w14:textId="77777777" w:rsidR="00607B0B" w:rsidRPr="00592881" w:rsidRDefault="00607B0B" w:rsidP="00607B0B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066" w:type="dxa"/>
          </w:tcPr>
          <w:p w14:paraId="07908D32" w14:textId="77777777" w:rsidR="00607B0B" w:rsidRPr="00592881" w:rsidRDefault="00607B0B" w:rsidP="00607B0B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066" w:type="dxa"/>
          </w:tcPr>
          <w:p w14:paraId="61447D40" w14:textId="77777777" w:rsidR="00607B0B" w:rsidRPr="00592881" w:rsidRDefault="00607B0B" w:rsidP="00607B0B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066" w:type="dxa"/>
          </w:tcPr>
          <w:p w14:paraId="7EAA531F" w14:textId="77777777" w:rsidR="00607B0B" w:rsidRPr="00592881" w:rsidRDefault="00607B0B" w:rsidP="00607B0B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129" w:type="dxa"/>
          </w:tcPr>
          <w:p w14:paraId="4F85598E" w14:textId="49668FE0" w:rsidR="00607B0B" w:rsidRPr="00592881" w:rsidRDefault="00607B0B" w:rsidP="00607B0B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074" w:type="dxa"/>
          </w:tcPr>
          <w:p w14:paraId="49C984BC" w14:textId="77777777" w:rsidR="00607B0B" w:rsidRPr="00592881" w:rsidRDefault="00607B0B" w:rsidP="00607B0B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</w:tr>
      <w:tr w:rsidR="00607B0B" w:rsidRPr="00592881" w14:paraId="3F348BA9" w14:textId="77777777" w:rsidTr="00607B0B">
        <w:trPr>
          <w:trHeight w:val="590"/>
        </w:trPr>
        <w:tc>
          <w:tcPr>
            <w:tcW w:w="2438" w:type="dxa"/>
          </w:tcPr>
          <w:p w14:paraId="444D0293" w14:textId="530E3D85" w:rsidR="00607B0B" w:rsidRPr="00592881" w:rsidRDefault="00607B0B" w:rsidP="00607B0B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  <w:r w:rsidRPr="00607B0B">
              <w:rPr>
                <w:rFonts w:asciiTheme="majorHAnsi" w:hAnsiTheme="majorHAnsi" w:cstheme="majorHAnsi"/>
                <w:sz w:val="21"/>
                <w:szCs w:val="21"/>
                <w:lang w:val="en-GB"/>
              </w:rPr>
              <w:t>Adaptive management and governance</w:t>
            </w:r>
          </w:p>
        </w:tc>
        <w:tc>
          <w:tcPr>
            <w:tcW w:w="1166" w:type="dxa"/>
          </w:tcPr>
          <w:p w14:paraId="59688A75" w14:textId="77777777" w:rsidR="00607B0B" w:rsidRPr="00592881" w:rsidRDefault="00607B0B" w:rsidP="00607B0B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066" w:type="dxa"/>
          </w:tcPr>
          <w:p w14:paraId="1A94882B" w14:textId="77777777" w:rsidR="00607B0B" w:rsidRPr="00592881" w:rsidRDefault="00607B0B" w:rsidP="00607B0B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066" w:type="dxa"/>
          </w:tcPr>
          <w:p w14:paraId="7A908491" w14:textId="77777777" w:rsidR="00607B0B" w:rsidRPr="00592881" w:rsidRDefault="00607B0B" w:rsidP="00607B0B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066" w:type="dxa"/>
          </w:tcPr>
          <w:p w14:paraId="2E7AE964" w14:textId="77777777" w:rsidR="00607B0B" w:rsidRPr="00592881" w:rsidRDefault="00607B0B" w:rsidP="00607B0B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129" w:type="dxa"/>
          </w:tcPr>
          <w:p w14:paraId="4F388F0B" w14:textId="6743C8CA" w:rsidR="00607B0B" w:rsidRPr="00592881" w:rsidRDefault="00607B0B" w:rsidP="00607B0B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  <w:tc>
          <w:tcPr>
            <w:tcW w:w="1074" w:type="dxa"/>
          </w:tcPr>
          <w:p w14:paraId="47D48664" w14:textId="77777777" w:rsidR="00607B0B" w:rsidRPr="00592881" w:rsidRDefault="00607B0B" w:rsidP="00607B0B">
            <w:pPr>
              <w:rPr>
                <w:rFonts w:asciiTheme="majorHAnsi" w:hAnsiTheme="majorHAnsi" w:cstheme="majorHAnsi"/>
                <w:sz w:val="21"/>
                <w:szCs w:val="21"/>
                <w:lang w:val="en-GB"/>
              </w:rPr>
            </w:pPr>
          </w:p>
        </w:tc>
      </w:tr>
    </w:tbl>
    <w:p w14:paraId="5DDEAA5C" w14:textId="77777777" w:rsidR="00607B0B" w:rsidRDefault="00607B0B" w:rsidP="00607B0B">
      <w:pPr>
        <w:rPr>
          <w:rFonts w:asciiTheme="majorHAnsi" w:hAnsiTheme="majorHAnsi" w:cstheme="majorHAnsi"/>
          <w:lang w:val="en-GB"/>
        </w:rPr>
      </w:pPr>
    </w:p>
    <w:p w14:paraId="2C2526D3" w14:textId="77777777" w:rsidR="00607B0B" w:rsidRDefault="00607B0B">
      <w:pPr>
        <w:rPr>
          <w:rFonts w:asciiTheme="majorHAnsi" w:hAnsiTheme="majorHAnsi" w:cstheme="majorHAnsi"/>
          <w:lang w:val="en-GB"/>
        </w:rPr>
      </w:pPr>
    </w:p>
    <w:p w14:paraId="3121AC76" w14:textId="2A2CC7F9" w:rsidR="00607B0B" w:rsidRDefault="00607B0B">
      <w:pPr>
        <w:rPr>
          <w:rFonts w:asciiTheme="majorHAnsi" w:hAnsiTheme="majorHAnsi" w:cstheme="majorHAnsi"/>
          <w:lang w:val="en-GB"/>
        </w:rPr>
      </w:pPr>
      <w:r w:rsidRPr="00607B0B">
        <w:rPr>
          <w:rFonts w:asciiTheme="majorHAnsi" w:hAnsiTheme="majorHAnsi" w:cstheme="majorHAnsi"/>
          <w:lang w:val="en-GB"/>
        </w:rPr>
        <w:drawing>
          <wp:inline distT="0" distB="0" distL="0" distR="0" wp14:anchorId="106A1103" wp14:editId="68959D52">
            <wp:extent cx="5727700" cy="61849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7973A" w14:textId="77777777" w:rsidR="00607B0B" w:rsidRPr="004048E3" w:rsidRDefault="00607B0B" w:rsidP="00607B0B">
      <w:pPr>
        <w:rPr>
          <w:rFonts w:asciiTheme="majorHAnsi" w:hAnsiTheme="majorHAnsi" w:cstheme="majorHAnsi"/>
          <w:lang w:val="en-GB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5"/>
        <w:gridCol w:w="3223"/>
      </w:tblGrid>
      <w:tr w:rsidR="00607B0B" w:rsidRPr="004048E3" w14:paraId="3E89676B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138F4" w14:textId="77777777" w:rsidR="00607B0B" w:rsidRPr="004048E3" w:rsidRDefault="00607B0B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3223" w:type="dxa"/>
            <w:tcBorders>
              <w:left w:val="single" w:sz="4" w:space="0" w:color="auto"/>
            </w:tcBorders>
          </w:tcPr>
          <w:p w14:paraId="79C2BAE9" w14:textId="103D4D5B" w:rsidR="00607B0B" w:rsidRPr="004048E3" w:rsidRDefault="00607B0B" w:rsidP="00E65CF7">
            <w:pPr>
              <w:rPr>
                <w:rFonts w:asciiTheme="majorHAnsi" w:hAnsiTheme="majorHAnsi" w:cstheme="majorHAnsi"/>
                <w:lang w:val="en-GB"/>
              </w:rPr>
            </w:pPr>
            <w:proofErr w:type="gramStart"/>
            <w:r w:rsidRPr="004048E3">
              <w:rPr>
                <w:rFonts w:asciiTheme="majorHAnsi" w:hAnsiTheme="majorHAnsi" w:cstheme="majorHAnsi"/>
                <w:lang w:val="en-GB"/>
              </w:rPr>
              <w:t>Yes</w:t>
            </w:r>
            <w:proofErr w:type="gramEnd"/>
            <w:r>
              <w:rPr>
                <w:rFonts w:asciiTheme="majorHAnsi" w:hAnsiTheme="majorHAnsi" w:cstheme="majorHAnsi"/>
                <w:lang w:val="en-GB"/>
              </w:rPr>
              <w:t xml:space="preserve">              </w:t>
            </w:r>
            <w:r w:rsidRPr="00976FEC">
              <w:rPr>
                <w:rFonts w:asciiTheme="majorHAnsi" w:hAnsiTheme="majorHAnsi" w:cstheme="majorHAnsi"/>
                <w:b/>
                <w:bCs/>
                <w:color w:val="00C0C2"/>
                <w:lang w:val="en-GB"/>
              </w:rPr>
              <w:t xml:space="preserve">Go to </w:t>
            </w:r>
            <w:r w:rsidRPr="00976FEC">
              <w:rPr>
                <w:rFonts w:asciiTheme="majorHAnsi" w:hAnsiTheme="majorHAnsi" w:cstheme="majorHAnsi"/>
                <w:b/>
                <w:bCs/>
                <w:color w:val="00C0C2"/>
                <w:lang w:val="en-GB"/>
              </w:rPr>
              <w:t>16</w:t>
            </w:r>
            <w:r w:rsidRPr="00976FEC">
              <w:rPr>
                <w:rFonts w:asciiTheme="majorHAnsi" w:hAnsiTheme="majorHAnsi" w:cstheme="majorHAnsi"/>
                <w:b/>
                <w:bCs/>
                <w:color w:val="00C0C2"/>
                <w:lang w:val="en-GB"/>
              </w:rPr>
              <w:t>.1</w:t>
            </w:r>
          </w:p>
        </w:tc>
      </w:tr>
      <w:tr w:rsidR="00607B0B" w:rsidRPr="004048E3" w14:paraId="4A4603BD" w14:textId="77777777" w:rsidTr="00E65CF7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38514791" w14:textId="77777777" w:rsidR="00607B0B" w:rsidRPr="004048E3" w:rsidRDefault="00607B0B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3223" w:type="dxa"/>
          </w:tcPr>
          <w:p w14:paraId="21335B65" w14:textId="77777777" w:rsidR="00607B0B" w:rsidRPr="004048E3" w:rsidRDefault="00607B0B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607B0B" w:rsidRPr="004048E3" w14:paraId="0CA5203F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3F86" w14:textId="77777777" w:rsidR="00607B0B" w:rsidRPr="004048E3" w:rsidRDefault="00607B0B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3223" w:type="dxa"/>
            <w:tcBorders>
              <w:left w:val="single" w:sz="4" w:space="0" w:color="auto"/>
            </w:tcBorders>
          </w:tcPr>
          <w:p w14:paraId="5333FE06" w14:textId="418626BA" w:rsidR="00607B0B" w:rsidRPr="004048E3" w:rsidRDefault="00607B0B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No</w:t>
            </w:r>
            <w:r>
              <w:rPr>
                <w:rFonts w:asciiTheme="majorHAnsi" w:hAnsiTheme="majorHAnsi" w:cstheme="majorHAnsi"/>
                <w:lang w:val="en-GB"/>
              </w:rPr>
              <w:t xml:space="preserve">t sure     </w:t>
            </w:r>
            <w:r w:rsidRPr="00976FEC">
              <w:rPr>
                <w:rFonts w:asciiTheme="majorHAnsi" w:hAnsiTheme="majorHAnsi" w:cstheme="majorHAnsi"/>
                <w:b/>
                <w:bCs/>
                <w:color w:val="92D050"/>
                <w:lang w:val="en-GB"/>
              </w:rPr>
              <w:t xml:space="preserve">Go to </w:t>
            </w:r>
            <w:r w:rsidRPr="00976FEC">
              <w:rPr>
                <w:rFonts w:asciiTheme="majorHAnsi" w:hAnsiTheme="majorHAnsi" w:cstheme="majorHAnsi"/>
                <w:b/>
                <w:bCs/>
                <w:color w:val="92D050"/>
                <w:lang w:val="en-GB"/>
              </w:rPr>
              <w:t>16</w:t>
            </w:r>
            <w:r w:rsidRPr="00976FEC">
              <w:rPr>
                <w:rFonts w:asciiTheme="majorHAnsi" w:hAnsiTheme="majorHAnsi" w:cstheme="majorHAnsi"/>
                <w:b/>
                <w:bCs/>
                <w:color w:val="92D050"/>
                <w:lang w:val="en-GB"/>
              </w:rPr>
              <w:t>.2</w:t>
            </w:r>
          </w:p>
        </w:tc>
      </w:tr>
      <w:tr w:rsidR="00607B0B" w:rsidRPr="004048E3" w14:paraId="368EE8AB" w14:textId="77777777" w:rsidTr="00E65CF7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35D2D23A" w14:textId="77777777" w:rsidR="00607B0B" w:rsidRPr="004048E3" w:rsidRDefault="00607B0B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3223" w:type="dxa"/>
          </w:tcPr>
          <w:p w14:paraId="73D7BD87" w14:textId="77777777" w:rsidR="00607B0B" w:rsidRPr="004048E3" w:rsidRDefault="00607B0B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607B0B" w:rsidRPr="004048E3" w14:paraId="3C593893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0AF15" w14:textId="77777777" w:rsidR="00607B0B" w:rsidRPr="004048E3" w:rsidRDefault="00607B0B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3223" w:type="dxa"/>
            <w:tcBorders>
              <w:left w:val="single" w:sz="4" w:space="0" w:color="auto"/>
            </w:tcBorders>
          </w:tcPr>
          <w:p w14:paraId="1AC96CA2" w14:textId="2CAFCCFC" w:rsidR="00607B0B" w:rsidRPr="004048E3" w:rsidRDefault="00607B0B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No</w:t>
            </w:r>
            <w:r>
              <w:rPr>
                <w:rFonts w:asciiTheme="majorHAnsi" w:hAnsiTheme="majorHAnsi" w:cstheme="majorHAnsi"/>
                <w:lang w:val="en-GB"/>
              </w:rPr>
              <w:t xml:space="preserve">           </w:t>
            </w:r>
            <w:r>
              <w:rPr>
                <w:rFonts w:asciiTheme="majorHAnsi" w:hAnsiTheme="majorHAnsi" w:cstheme="majorHAnsi"/>
                <w:lang w:val="en-GB"/>
              </w:rPr>
              <w:t xml:space="preserve">    </w:t>
            </w:r>
            <w:r w:rsidRPr="00607B0B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lang w:val="en-GB"/>
              </w:rPr>
              <w:t>Go to</w:t>
            </w:r>
            <w:r w:rsidRPr="00607B0B">
              <w:rPr>
                <w:rFonts w:asciiTheme="majorHAnsi" w:hAnsiTheme="majorHAnsi" w:cstheme="majorHAnsi"/>
                <w:color w:val="808080" w:themeColor="background1" w:themeShade="80"/>
                <w:lang w:val="en-GB"/>
              </w:rPr>
              <w:t xml:space="preserve"> </w:t>
            </w:r>
            <w:r>
              <w:rPr>
                <w:rFonts w:asciiTheme="majorHAnsi" w:hAnsiTheme="majorHAnsi" w:cstheme="majorHAnsi"/>
                <w:color w:val="808080" w:themeColor="background1" w:themeShade="80"/>
                <w:lang w:val="en-GB"/>
              </w:rPr>
              <w:t>17</w:t>
            </w:r>
            <w:r w:rsidRPr="00607B0B">
              <w:rPr>
                <w:rFonts w:asciiTheme="majorHAnsi" w:hAnsiTheme="majorHAnsi" w:cstheme="majorHAnsi"/>
                <w:color w:val="808080" w:themeColor="background1" w:themeShade="80"/>
                <w:lang w:val="en-GB"/>
              </w:rPr>
              <w:t xml:space="preserve">    </w:t>
            </w:r>
          </w:p>
        </w:tc>
      </w:tr>
    </w:tbl>
    <w:p w14:paraId="52579C64" w14:textId="5950547D" w:rsidR="00607B0B" w:rsidRDefault="00607B0B">
      <w:pPr>
        <w:rPr>
          <w:rFonts w:asciiTheme="majorHAnsi" w:hAnsiTheme="majorHAnsi" w:cstheme="majorHAnsi"/>
          <w:lang w:val="en-GB"/>
        </w:rPr>
      </w:pPr>
    </w:p>
    <w:p w14:paraId="79C62C47" w14:textId="10BB1BCF" w:rsidR="00607B0B" w:rsidRDefault="00607B0B">
      <w:pPr>
        <w:rPr>
          <w:rFonts w:asciiTheme="majorHAnsi" w:hAnsiTheme="majorHAnsi" w:cstheme="majorHAnsi"/>
          <w:lang w:val="en-GB"/>
        </w:rPr>
      </w:pPr>
    </w:p>
    <w:p w14:paraId="205F33E5" w14:textId="77777777" w:rsidR="006C415E" w:rsidRDefault="006C415E">
      <w:pPr>
        <w:rPr>
          <w:rFonts w:asciiTheme="majorHAnsi" w:hAnsiTheme="majorHAnsi" w:cstheme="majorHAnsi"/>
          <w:b/>
          <w:bCs/>
          <w:color w:val="00C0C2"/>
          <w:lang w:val="en-GB"/>
        </w:rPr>
      </w:pPr>
      <w:r>
        <w:rPr>
          <w:rFonts w:asciiTheme="majorHAnsi" w:hAnsiTheme="majorHAnsi" w:cstheme="majorHAnsi"/>
          <w:b/>
          <w:bCs/>
          <w:color w:val="00C0C2"/>
          <w:lang w:val="en-GB"/>
        </w:rPr>
        <w:br w:type="page"/>
      </w:r>
    </w:p>
    <w:p w14:paraId="75268307" w14:textId="00964845" w:rsidR="00607B0B" w:rsidRPr="00976FEC" w:rsidRDefault="00607B0B">
      <w:pPr>
        <w:rPr>
          <w:rFonts w:asciiTheme="majorHAnsi" w:hAnsiTheme="majorHAnsi" w:cstheme="majorHAnsi"/>
          <w:color w:val="00C0C2"/>
          <w:lang w:val="en-GB"/>
        </w:rPr>
      </w:pPr>
      <w:r w:rsidRPr="00976FEC">
        <w:rPr>
          <w:rFonts w:asciiTheme="majorHAnsi" w:hAnsiTheme="majorHAnsi" w:cstheme="majorHAnsi"/>
          <w:b/>
          <w:bCs/>
          <w:color w:val="00C0C2"/>
          <w:lang w:val="en-GB"/>
        </w:rPr>
        <w:lastRenderedPageBreak/>
        <w:t>16.1</w:t>
      </w:r>
    </w:p>
    <w:p w14:paraId="4AFCF68E" w14:textId="77777777" w:rsidR="00607B0B" w:rsidRDefault="00607B0B">
      <w:pPr>
        <w:rPr>
          <w:rFonts w:asciiTheme="majorHAnsi" w:hAnsiTheme="majorHAnsi" w:cstheme="majorHAnsi"/>
          <w:lang w:val="en-GB"/>
        </w:rPr>
      </w:pPr>
      <w:r w:rsidRPr="00607B0B">
        <w:rPr>
          <w:rFonts w:asciiTheme="majorHAnsi" w:hAnsiTheme="majorHAnsi" w:cstheme="majorHAnsi"/>
          <w:lang w:val="en-GB"/>
        </w:rPr>
        <w:drawing>
          <wp:inline distT="0" distB="0" distL="0" distR="0" wp14:anchorId="7BBDD39A" wp14:editId="2515FD3C">
            <wp:extent cx="5727700" cy="405765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607B0B" w:rsidRPr="004048E3" w14:paraId="31CFE4B1" w14:textId="77777777" w:rsidTr="00E65CF7">
        <w:tc>
          <w:tcPr>
            <w:tcW w:w="9010" w:type="dxa"/>
          </w:tcPr>
          <w:p w14:paraId="1A8008CC" w14:textId="77777777" w:rsidR="00607B0B" w:rsidRPr="004048E3" w:rsidRDefault="00607B0B" w:rsidP="00E65CF7">
            <w:pPr>
              <w:rPr>
                <w:rFonts w:asciiTheme="majorHAnsi" w:hAnsiTheme="majorHAnsi" w:cstheme="majorHAnsi"/>
                <w:lang w:val="en-GB"/>
              </w:rPr>
            </w:pPr>
          </w:p>
          <w:p w14:paraId="3CDE46E9" w14:textId="77777777" w:rsidR="00607B0B" w:rsidRPr="004048E3" w:rsidRDefault="00607B0B" w:rsidP="00E65CF7">
            <w:pPr>
              <w:rPr>
                <w:rFonts w:asciiTheme="majorHAnsi" w:hAnsiTheme="majorHAnsi" w:cstheme="majorHAnsi"/>
                <w:lang w:val="en-GB"/>
              </w:rPr>
            </w:pPr>
          </w:p>
          <w:p w14:paraId="36533974" w14:textId="77777777" w:rsidR="00607B0B" w:rsidRPr="004048E3" w:rsidRDefault="00607B0B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</w:tbl>
    <w:p w14:paraId="319C01AE" w14:textId="2BD51B34" w:rsidR="00607B0B" w:rsidRDefault="00607B0B">
      <w:pPr>
        <w:rPr>
          <w:rFonts w:asciiTheme="majorHAnsi" w:hAnsiTheme="majorHAnsi" w:cstheme="majorHAnsi"/>
          <w:lang w:val="en-GB"/>
        </w:rPr>
      </w:pPr>
    </w:p>
    <w:p w14:paraId="29817468" w14:textId="77777777" w:rsidR="00B43474" w:rsidRDefault="00B43474">
      <w:pPr>
        <w:rPr>
          <w:rFonts w:asciiTheme="majorHAnsi" w:hAnsiTheme="majorHAnsi" w:cstheme="majorHAnsi"/>
          <w:lang w:val="en-GB"/>
        </w:rPr>
      </w:pPr>
    </w:p>
    <w:p w14:paraId="1B562C08" w14:textId="2E8B850F" w:rsidR="00607B0B" w:rsidRPr="00976FEC" w:rsidRDefault="00607B0B">
      <w:pPr>
        <w:rPr>
          <w:rFonts w:asciiTheme="majorHAnsi" w:hAnsiTheme="majorHAnsi" w:cstheme="majorHAnsi"/>
          <w:color w:val="92D050"/>
          <w:lang w:val="en-GB"/>
        </w:rPr>
      </w:pPr>
      <w:r w:rsidRPr="00976FEC">
        <w:rPr>
          <w:rFonts w:asciiTheme="majorHAnsi" w:hAnsiTheme="majorHAnsi" w:cstheme="majorHAnsi"/>
          <w:b/>
          <w:bCs/>
          <w:color w:val="92D050"/>
          <w:lang w:val="en-GB"/>
        </w:rPr>
        <w:t>16.2</w:t>
      </w:r>
    </w:p>
    <w:p w14:paraId="0FE94117" w14:textId="042B3AE2" w:rsidR="00607B0B" w:rsidRDefault="00607B0B">
      <w:pPr>
        <w:rPr>
          <w:rFonts w:asciiTheme="majorHAnsi" w:hAnsiTheme="majorHAnsi" w:cstheme="majorHAnsi"/>
          <w:lang w:val="en-GB"/>
        </w:rPr>
      </w:pPr>
      <w:r w:rsidRPr="00607B0B">
        <w:rPr>
          <w:rFonts w:asciiTheme="majorHAnsi" w:hAnsiTheme="majorHAnsi" w:cstheme="majorHAnsi"/>
          <w:lang w:val="en-GB"/>
        </w:rPr>
        <w:drawing>
          <wp:inline distT="0" distB="0" distL="0" distR="0" wp14:anchorId="2F887EC0" wp14:editId="6462172E">
            <wp:extent cx="5727700" cy="40703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607B0B" w:rsidRPr="004048E3" w14:paraId="0985171C" w14:textId="77777777" w:rsidTr="00E65CF7">
        <w:tc>
          <w:tcPr>
            <w:tcW w:w="9010" w:type="dxa"/>
          </w:tcPr>
          <w:p w14:paraId="78F60944" w14:textId="77777777" w:rsidR="00607B0B" w:rsidRPr="004048E3" w:rsidRDefault="00607B0B" w:rsidP="00E65CF7">
            <w:pPr>
              <w:rPr>
                <w:rFonts w:asciiTheme="majorHAnsi" w:hAnsiTheme="majorHAnsi" w:cstheme="majorHAnsi"/>
                <w:lang w:val="en-GB"/>
              </w:rPr>
            </w:pPr>
          </w:p>
          <w:p w14:paraId="11CE5DC8" w14:textId="77777777" w:rsidR="00607B0B" w:rsidRPr="004048E3" w:rsidRDefault="00607B0B" w:rsidP="00E65CF7">
            <w:pPr>
              <w:rPr>
                <w:rFonts w:asciiTheme="majorHAnsi" w:hAnsiTheme="majorHAnsi" w:cstheme="majorHAnsi"/>
                <w:lang w:val="en-GB"/>
              </w:rPr>
            </w:pPr>
          </w:p>
          <w:p w14:paraId="34F080AC" w14:textId="77777777" w:rsidR="00607B0B" w:rsidRPr="004048E3" w:rsidRDefault="00607B0B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</w:tbl>
    <w:p w14:paraId="51D451BB" w14:textId="77777777" w:rsidR="00607B0B" w:rsidRPr="004048E3" w:rsidRDefault="00607B0B" w:rsidP="00607B0B">
      <w:pPr>
        <w:rPr>
          <w:rFonts w:asciiTheme="majorHAnsi" w:hAnsiTheme="majorHAnsi" w:cstheme="majorHAnsi"/>
          <w:lang w:val="en-GB"/>
        </w:rPr>
      </w:pPr>
    </w:p>
    <w:p w14:paraId="097EA741" w14:textId="397C67F7" w:rsidR="00607B0B" w:rsidRDefault="00607B0B">
      <w:pPr>
        <w:rPr>
          <w:rFonts w:asciiTheme="majorHAnsi" w:hAnsiTheme="majorHAnsi" w:cstheme="majorHAnsi"/>
          <w:lang w:val="en-GB"/>
        </w:rPr>
      </w:pPr>
    </w:p>
    <w:p w14:paraId="0E4573EE" w14:textId="77777777" w:rsidR="00607B0B" w:rsidRDefault="00607B0B">
      <w:pPr>
        <w:rPr>
          <w:rFonts w:asciiTheme="majorHAnsi" w:hAnsiTheme="majorHAnsi" w:cstheme="majorHAnsi"/>
          <w:lang w:val="en-GB"/>
        </w:rPr>
      </w:pPr>
      <w:r>
        <w:rPr>
          <w:rFonts w:asciiTheme="majorHAnsi" w:hAnsiTheme="majorHAnsi" w:cstheme="majorHAnsi"/>
          <w:lang w:val="en-GB"/>
        </w:rPr>
        <w:br w:type="page"/>
      </w:r>
    </w:p>
    <w:p w14:paraId="74AD4E90" w14:textId="5326B047" w:rsidR="00607B0B" w:rsidRDefault="00607B0B">
      <w:pPr>
        <w:rPr>
          <w:rFonts w:asciiTheme="majorHAnsi" w:hAnsiTheme="majorHAnsi" w:cstheme="majorHAnsi"/>
          <w:lang w:val="en-GB"/>
        </w:rPr>
      </w:pPr>
      <w:r w:rsidRPr="00607B0B">
        <w:rPr>
          <w:rFonts w:asciiTheme="majorHAnsi" w:hAnsiTheme="majorHAnsi" w:cstheme="majorHAnsi"/>
          <w:lang w:val="en-GB"/>
        </w:rPr>
        <w:lastRenderedPageBreak/>
        <w:drawing>
          <wp:inline distT="0" distB="0" distL="0" distR="0" wp14:anchorId="759B1496" wp14:editId="3DC541F7">
            <wp:extent cx="5727700" cy="40005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4E370" w14:textId="197D26AA" w:rsidR="00607B0B" w:rsidRDefault="00607B0B">
      <w:pPr>
        <w:rPr>
          <w:rFonts w:asciiTheme="majorHAnsi" w:hAnsiTheme="majorHAnsi" w:cstheme="majorHAnsi"/>
          <w:lang w:val="en-GB"/>
        </w:rPr>
      </w:pPr>
      <w:r w:rsidRPr="00607B0B">
        <w:rPr>
          <w:rFonts w:asciiTheme="majorHAnsi" w:hAnsiTheme="majorHAnsi" w:cstheme="majorHAnsi"/>
          <w:lang w:val="en-GB"/>
        </w:rPr>
        <w:drawing>
          <wp:inline distT="0" distB="0" distL="0" distR="0" wp14:anchorId="0F31DC9A" wp14:editId="49E78D5B">
            <wp:extent cx="5727700" cy="777240"/>
            <wp:effectExtent l="0" t="0" r="0" b="0"/>
            <wp:docPr id="29" name="Picture 29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DCC51" w14:textId="77777777" w:rsidR="00607B0B" w:rsidRPr="004048E3" w:rsidRDefault="00607B0B" w:rsidP="00607B0B">
      <w:pPr>
        <w:rPr>
          <w:rFonts w:asciiTheme="majorHAnsi" w:hAnsiTheme="majorHAnsi" w:cstheme="majorHAnsi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7"/>
        <w:gridCol w:w="964"/>
        <w:gridCol w:w="964"/>
        <w:gridCol w:w="964"/>
        <w:gridCol w:w="964"/>
        <w:gridCol w:w="964"/>
        <w:gridCol w:w="1497"/>
      </w:tblGrid>
      <w:tr w:rsidR="00607B0B" w:rsidRPr="004048E3" w14:paraId="19FC75BE" w14:textId="77777777" w:rsidTr="00E65CF7">
        <w:tc>
          <w:tcPr>
            <w:tcW w:w="1287" w:type="dxa"/>
          </w:tcPr>
          <w:p w14:paraId="7E742720" w14:textId="77777777" w:rsidR="00607B0B" w:rsidRPr="004048E3" w:rsidRDefault="00607B0B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490DDF73" w14:textId="77777777" w:rsidR="00607B0B" w:rsidRPr="004048E3" w:rsidRDefault="00607B0B" w:rsidP="00E65CF7">
            <w:pPr>
              <w:jc w:val="center"/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1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34421D1D" w14:textId="77777777" w:rsidR="00607B0B" w:rsidRPr="004048E3" w:rsidRDefault="00607B0B" w:rsidP="00E65CF7">
            <w:pPr>
              <w:jc w:val="center"/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2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6763AF4F" w14:textId="77777777" w:rsidR="00607B0B" w:rsidRPr="004048E3" w:rsidRDefault="00607B0B" w:rsidP="00E65CF7">
            <w:pPr>
              <w:jc w:val="center"/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3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7649585E" w14:textId="77777777" w:rsidR="00607B0B" w:rsidRPr="004048E3" w:rsidRDefault="00607B0B" w:rsidP="00E65CF7">
            <w:pPr>
              <w:jc w:val="center"/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4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76CFF2D9" w14:textId="77777777" w:rsidR="00607B0B" w:rsidRPr="004048E3" w:rsidRDefault="00607B0B" w:rsidP="00E65CF7">
            <w:pPr>
              <w:jc w:val="center"/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5</w:t>
            </w:r>
          </w:p>
        </w:tc>
        <w:tc>
          <w:tcPr>
            <w:tcW w:w="1497" w:type="dxa"/>
          </w:tcPr>
          <w:p w14:paraId="22A473D5" w14:textId="77777777" w:rsidR="00607B0B" w:rsidRPr="004048E3" w:rsidRDefault="00607B0B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607B0B" w:rsidRPr="004048E3" w14:paraId="5A15387F" w14:textId="77777777" w:rsidTr="00E65CF7">
        <w:tc>
          <w:tcPr>
            <w:tcW w:w="1287" w:type="dxa"/>
            <w:tcBorders>
              <w:right w:val="single" w:sz="4" w:space="0" w:color="auto"/>
            </w:tcBorders>
          </w:tcPr>
          <w:p w14:paraId="053DB8D1" w14:textId="77777777" w:rsidR="00607B0B" w:rsidRPr="004048E3" w:rsidRDefault="00607B0B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Not at all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7E5A5" w14:textId="77777777" w:rsidR="00607B0B" w:rsidRPr="004048E3" w:rsidRDefault="00607B0B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1BBDC" w14:textId="77777777" w:rsidR="00607B0B" w:rsidRPr="004048E3" w:rsidRDefault="00607B0B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0EDB9" w14:textId="77777777" w:rsidR="00607B0B" w:rsidRPr="004048E3" w:rsidRDefault="00607B0B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C7CFF" w14:textId="77777777" w:rsidR="00607B0B" w:rsidRPr="004048E3" w:rsidRDefault="00607B0B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3EB40" w14:textId="77777777" w:rsidR="00607B0B" w:rsidRPr="004048E3" w:rsidRDefault="00607B0B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1497" w:type="dxa"/>
            <w:tcBorders>
              <w:left w:val="single" w:sz="4" w:space="0" w:color="auto"/>
            </w:tcBorders>
          </w:tcPr>
          <w:p w14:paraId="76D4BAF5" w14:textId="77777777" w:rsidR="00607B0B" w:rsidRPr="004048E3" w:rsidRDefault="00607B0B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Very much</w:t>
            </w:r>
          </w:p>
        </w:tc>
      </w:tr>
    </w:tbl>
    <w:p w14:paraId="7140F9E2" w14:textId="69A76A0A" w:rsidR="00607B0B" w:rsidRDefault="00607B0B">
      <w:pPr>
        <w:rPr>
          <w:rFonts w:asciiTheme="majorHAnsi" w:hAnsiTheme="majorHAnsi" w:cstheme="majorHAnsi"/>
          <w:lang w:val="en-GB"/>
        </w:rPr>
      </w:pPr>
    </w:p>
    <w:p w14:paraId="569BE74F" w14:textId="3605AE32" w:rsidR="00607B0B" w:rsidRDefault="00607B0B">
      <w:pPr>
        <w:rPr>
          <w:rFonts w:asciiTheme="majorHAnsi" w:hAnsiTheme="majorHAnsi" w:cstheme="majorHAnsi"/>
          <w:lang w:val="en-GB"/>
        </w:rPr>
      </w:pPr>
    </w:p>
    <w:p w14:paraId="12F88E9B" w14:textId="001F8AE1" w:rsidR="00607B0B" w:rsidRDefault="00607B0B">
      <w:pPr>
        <w:rPr>
          <w:rFonts w:asciiTheme="majorHAnsi" w:hAnsiTheme="majorHAnsi" w:cstheme="majorHAnsi"/>
          <w:lang w:val="en-GB"/>
        </w:rPr>
      </w:pPr>
      <w:r w:rsidRPr="00607B0B">
        <w:rPr>
          <w:rFonts w:asciiTheme="majorHAnsi" w:hAnsiTheme="majorHAnsi" w:cstheme="majorHAnsi"/>
          <w:lang w:val="en-GB"/>
        </w:rPr>
        <w:drawing>
          <wp:inline distT="0" distB="0" distL="0" distR="0" wp14:anchorId="57DF947F" wp14:editId="24A7EB96">
            <wp:extent cx="5727700" cy="784860"/>
            <wp:effectExtent l="0" t="0" r="0" b="2540"/>
            <wp:docPr id="30" name="Picture 30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B170F" w14:textId="77777777" w:rsidR="00607B0B" w:rsidRPr="004048E3" w:rsidRDefault="00607B0B" w:rsidP="00607B0B">
      <w:pPr>
        <w:rPr>
          <w:rFonts w:asciiTheme="majorHAnsi" w:hAnsiTheme="majorHAnsi" w:cstheme="majorHAnsi"/>
          <w:lang w:val="en-GB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5"/>
        <w:gridCol w:w="3223"/>
      </w:tblGrid>
      <w:tr w:rsidR="00607B0B" w:rsidRPr="004048E3" w14:paraId="534BEB9A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05B31" w14:textId="77777777" w:rsidR="00607B0B" w:rsidRPr="004048E3" w:rsidRDefault="00607B0B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3223" w:type="dxa"/>
            <w:tcBorders>
              <w:left w:val="single" w:sz="4" w:space="0" w:color="auto"/>
            </w:tcBorders>
          </w:tcPr>
          <w:p w14:paraId="06A717E2" w14:textId="046A8D5C" w:rsidR="00607B0B" w:rsidRPr="004048E3" w:rsidRDefault="00607B0B" w:rsidP="00E65CF7">
            <w:pPr>
              <w:rPr>
                <w:rFonts w:asciiTheme="majorHAnsi" w:hAnsiTheme="majorHAnsi" w:cstheme="majorHAnsi"/>
                <w:lang w:val="en-GB"/>
              </w:rPr>
            </w:pPr>
            <w:proofErr w:type="gramStart"/>
            <w:r w:rsidRPr="004048E3">
              <w:rPr>
                <w:rFonts w:asciiTheme="majorHAnsi" w:hAnsiTheme="majorHAnsi" w:cstheme="majorHAnsi"/>
                <w:lang w:val="en-GB"/>
              </w:rPr>
              <w:t>Yes</w:t>
            </w:r>
            <w:proofErr w:type="gramEnd"/>
            <w:r>
              <w:rPr>
                <w:rFonts w:asciiTheme="majorHAnsi" w:hAnsiTheme="majorHAnsi" w:cstheme="majorHAnsi"/>
                <w:lang w:val="en-GB"/>
              </w:rPr>
              <w:t xml:space="preserve">              </w:t>
            </w:r>
            <w:r w:rsidRPr="001D6315">
              <w:rPr>
                <w:rFonts w:asciiTheme="majorHAnsi" w:hAnsiTheme="majorHAnsi" w:cstheme="majorHAnsi"/>
                <w:b/>
                <w:bCs/>
                <w:color w:val="00C0C2"/>
                <w:lang w:val="en-GB"/>
              </w:rPr>
              <w:t xml:space="preserve">Go to </w:t>
            </w:r>
            <w:r w:rsidR="00FD2F33" w:rsidRPr="001D6315">
              <w:rPr>
                <w:rFonts w:asciiTheme="majorHAnsi" w:hAnsiTheme="majorHAnsi" w:cstheme="majorHAnsi"/>
                <w:b/>
                <w:bCs/>
                <w:color w:val="00C0C2"/>
                <w:lang w:val="en-GB"/>
              </w:rPr>
              <w:t>19</w:t>
            </w:r>
          </w:p>
        </w:tc>
      </w:tr>
      <w:tr w:rsidR="00607B0B" w:rsidRPr="004048E3" w14:paraId="0A9867DC" w14:textId="77777777" w:rsidTr="00E65CF7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229A5D1F" w14:textId="77777777" w:rsidR="00607B0B" w:rsidRPr="004048E3" w:rsidRDefault="00607B0B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3223" w:type="dxa"/>
          </w:tcPr>
          <w:p w14:paraId="16F33080" w14:textId="77777777" w:rsidR="00607B0B" w:rsidRPr="004048E3" w:rsidRDefault="00607B0B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607B0B" w:rsidRPr="004048E3" w14:paraId="174BA0B2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50FBB" w14:textId="77777777" w:rsidR="00607B0B" w:rsidRPr="004048E3" w:rsidRDefault="00607B0B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3223" w:type="dxa"/>
            <w:tcBorders>
              <w:left w:val="single" w:sz="4" w:space="0" w:color="auto"/>
            </w:tcBorders>
          </w:tcPr>
          <w:p w14:paraId="6FC9443C" w14:textId="647020D0" w:rsidR="00607B0B" w:rsidRPr="004048E3" w:rsidRDefault="00607B0B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No</w:t>
            </w:r>
            <w:r>
              <w:rPr>
                <w:rFonts w:asciiTheme="majorHAnsi" w:hAnsiTheme="majorHAnsi" w:cstheme="majorHAnsi"/>
                <w:lang w:val="en-GB"/>
              </w:rPr>
              <w:t xml:space="preserve">t sure     </w:t>
            </w:r>
            <w:r w:rsidR="00FD2F33" w:rsidRPr="001D6315">
              <w:rPr>
                <w:rFonts w:asciiTheme="majorHAnsi" w:hAnsiTheme="majorHAnsi" w:cstheme="majorHAnsi"/>
                <w:b/>
                <w:bCs/>
                <w:color w:val="00C0C2"/>
                <w:lang w:val="en-GB"/>
              </w:rPr>
              <w:t>Go to 19</w:t>
            </w:r>
          </w:p>
        </w:tc>
      </w:tr>
      <w:tr w:rsidR="00607B0B" w:rsidRPr="004048E3" w14:paraId="29DB56C3" w14:textId="77777777" w:rsidTr="00E65CF7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4B60798C" w14:textId="77777777" w:rsidR="00607B0B" w:rsidRPr="004048E3" w:rsidRDefault="00607B0B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3223" w:type="dxa"/>
          </w:tcPr>
          <w:p w14:paraId="4F23C221" w14:textId="77777777" w:rsidR="00607B0B" w:rsidRPr="004048E3" w:rsidRDefault="00607B0B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607B0B" w:rsidRPr="004048E3" w14:paraId="5D1E0691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C4A75" w14:textId="77777777" w:rsidR="00607B0B" w:rsidRPr="004048E3" w:rsidRDefault="00607B0B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3223" w:type="dxa"/>
            <w:tcBorders>
              <w:left w:val="single" w:sz="4" w:space="0" w:color="auto"/>
            </w:tcBorders>
          </w:tcPr>
          <w:p w14:paraId="2CE15F9E" w14:textId="09CC1B48" w:rsidR="00607B0B" w:rsidRPr="004048E3" w:rsidRDefault="00607B0B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No</w:t>
            </w:r>
            <w:r>
              <w:rPr>
                <w:rFonts w:asciiTheme="majorHAnsi" w:hAnsiTheme="majorHAnsi" w:cstheme="majorHAnsi"/>
                <w:lang w:val="en-GB"/>
              </w:rPr>
              <w:t xml:space="preserve">               </w:t>
            </w:r>
            <w:r w:rsidRPr="00B43474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lang w:val="en-GB"/>
              </w:rPr>
              <w:t>Go to</w:t>
            </w:r>
            <w:r w:rsidRPr="00B43474">
              <w:rPr>
                <w:rFonts w:asciiTheme="majorHAnsi" w:hAnsiTheme="majorHAnsi" w:cstheme="majorHAnsi"/>
                <w:color w:val="808080" w:themeColor="background1" w:themeShade="80"/>
                <w:lang w:val="en-GB"/>
              </w:rPr>
              <w:t xml:space="preserve"> </w:t>
            </w:r>
            <w:r w:rsidR="00FD2F33" w:rsidRPr="00B43474">
              <w:rPr>
                <w:rFonts w:asciiTheme="majorHAnsi" w:hAnsiTheme="majorHAnsi" w:cstheme="majorHAnsi"/>
                <w:color w:val="808080" w:themeColor="background1" w:themeShade="80"/>
                <w:lang w:val="en-GB"/>
              </w:rPr>
              <w:t>20</w:t>
            </w:r>
            <w:r w:rsidRPr="00B43474">
              <w:rPr>
                <w:rFonts w:asciiTheme="majorHAnsi" w:hAnsiTheme="majorHAnsi" w:cstheme="majorHAnsi"/>
                <w:color w:val="808080" w:themeColor="background1" w:themeShade="80"/>
                <w:lang w:val="en-GB"/>
              </w:rPr>
              <w:t xml:space="preserve">    </w:t>
            </w:r>
          </w:p>
        </w:tc>
      </w:tr>
    </w:tbl>
    <w:p w14:paraId="63EEBE2B" w14:textId="77777777" w:rsidR="00607B0B" w:rsidRDefault="00607B0B" w:rsidP="00607B0B">
      <w:pPr>
        <w:rPr>
          <w:rFonts w:asciiTheme="majorHAnsi" w:hAnsiTheme="majorHAnsi" w:cstheme="majorHAnsi"/>
          <w:lang w:val="en-GB"/>
        </w:rPr>
      </w:pPr>
    </w:p>
    <w:p w14:paraId="59025B20" w14:textId="77777777" w:rsidR="00607B0B" w:rsidRDefault="00607B0B" w:rsidP="00607B0B">
      <w:pPr>
        <w:rPr>
          <w:rFonts w:asciiTheme="majorHAnsi" w:hAnsiTheme="majorHAnsi" w:cstheme="majorHAnsi"/>
          <w:lang w:val="en-GB"/>
        </w:rPr>
      </w:pPr>
    </w:p>
    <w:p w14:paraId="154FFC6C" w14:textId="20686949" w:rsidR="00607B0B" w:rsidRDefault="00FD2F33" w:rsidP="00607B0B">
      <w:pPr>
        <w:rPr>
          <w:rFonts w:asciiTheme="majorHAnsi" w:hAnsiTheme="majorHAnsi" w:cstheme="majorHAnsi"/>
          <w:lang w:val="en-GB"/>
        </w:rPr>
      </w:pPr>
      <w:r w:rsidRPr="00FD2F33">
        <w:rPr>
          <w:rFonts w:asciiTheme="majorHAnsi" w:hAnsiTheme="majorHAnsi" w:cstheme="majorHAnsi"/>
          <w:b/>
          <w:bCs/>
          <w:color w:val="FF0000"/>
          <w:lang w:val="en-GB"/>
        </w:rPr>
        <w:drawing>
          <wp:inline distT="0" distB="0" distL="0" distR="0" wp14:anchorId="2BB7791F" wp14:editId="6A5A2C75">
            <wp:extent cx="5727700" cy="843915"/>
            <wp:effectExtent l="0" t="0" r="0" b="0"/>
            <wp:docPr id="33" name="Picture 33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607B0B" w:rsidRPr="004048E3" w14:paraId="1EFFB0B2" w14:textId="77777777" w:rsidTr="00E65CF7">
        <w:tc>
          <w:tcPr>
            <w:tcW w:w="9010" w:type="dxa"/>
          </w:tcPr>
          <w:p w14:paraId="38936D10" w14:textId="77777777" w:rsidR="00607B0B" w:rsidRPr="004048E3" w:rsidRDefault="00607B0B" w:rsidP="00E65CF7">
            <w:pPr>
              <w:rPr>
                <w:rFonts w:asciiTheme="majorHAnsi" w:hAnsiTheme="majorHAnsi" w:cstheme="majorHAnsi"/>
                <w:lang w:val="en-GB"/>
              </w:rPr>
            </w:pPr>
          </w:p>
          <w:p w14:paraId="0ACBD0A3" w14:textId="77777777" w:rsidR="00607B0B" w:rsidRPr="004048E3" w:rsidRDefault="00607B0B" w:rsidP="00E65CF7">
            <w:pPr>
              <w:rPr>
                <w:rFonts w:asciiTheme="majorHAnsi" w:hAnsiTheme="majorHAnsi" w:cstheme="majorHAnsi"/>
                <w:lang w:val="en-GB"/>
              </w:rPr>
            </w:pPr>
          </w:p>
          <w:p w14:paraId="480FBE2D" w14:textId="77777777" w:rsidR="00607B0B" w:rsidRPr="004048E3" w:rsidRDefault="00607B0B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</w:tbl>
    <w:p w14:paraId="522A692A" w14:textId="77777777" w:rsidR="00607B0B" w:rsidRDefault="00607B0B" w:rsidP="00607B0B">
      <w:pPr>
        <w:rPr>
          <w:rFonts w:asciiTheme="majorHAnsi" w:hAnsiTheme="majorHAnsi" w:cstheme="majorHAnsi"/>
          <w:lang w:val="en-GB"/>
        </w:rPr>
      </w:pPr>
    </w:p>
    <w:p w14:paraId="5D3F0A47" w14:textId="763F406B" w:rsidR="00607B0B" w:rsidRDefault="00607B0B" w:rsidP="00607B0B">
      <w:pPr>
        <w:rPr>
          <w:rFonts w:asciiTheme="majorHAnsi" w:hAnsiTheme="majorHAnsi" w:cstheme="majorHAnsi"/>
          <w:lang w:val="en-GB"/>
        </w:rPr>
      </w:pPr>
    </w:p>
    <w:p w14:paraId="4DA7E185" w14:textId="77777777" w:rsidR="00FD2F33" w:rsidRDefault="00FD2F33">
      <w:pPr>
        <w:rPr>
          <w:rFonts w:asciiTheme="majorHAnsi" w:hAnsiTheme="majorHAnsi" w:cstheme="majorHAnsi"/>
          <w:lang w:val="en-GB"/>
        </w:rPr>
      </w:pPr>
      <w:r>
        <w:rPr>
          <w:rFonts w:asciiTheme="majorHAnsi" w:hAnsiTheme="majorHAnsi" w:cstheme="majorHAnsi"/>
          <w:lang w:val="en-GB"/>
        </w:rPr>
        <w:br w:type="page"/>
      </w:r>
    </w:p>
    <w:p w14:paraId="7397351A" w14:textId="776A8CC9" w:rsidR="00FD2F33" w:rsidRDefault="00FD2F33" w:rsidP="00607B0B">
      <w:pPr>
        <w:rPr>
          <w:rFonts w:asciiTheme="majorHAnsi" w:hAnsiTheme="majorHAnsi" w:cstheme="majorHAnsi"/>
          <w:lang w:val="en-GB"/>
        </w:rPr>
      </w:pPr>
      <w:r w:rsidRPr="00FD2F33">
        <w:rPr>
          <w:rFonts w:asciiTheme="majorHAnsi" w:hAnsiTheme="majorHAnsi" w:cstheme="majorHAnsi"/>
          <w:lang w:val="en-GB"/>
        </w:rPr>
        <w:lastRenderedPageBreak/>
        <w:drawing>
          <wp:inline distT="0" distB="0" distL="0" distR="0" wp14:anchorId="1787BD02" wp14:editId="36F663F0">
            <wp:extent cx="5727700" cy="429895"/>
            <wp:effectExtent l="0" t="0" r="0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B3B9F" w14:textId="3C8397BD" w:rsidR="00607B0B" w:rsidRDefault="00FD2F33">
      <w:pPr>
        <w:rPr>
          <w:rFonts w:asciiTheme="majorHAnsi" w:hAnsiTheme="majorHAnsi" w:cstheme="majorHAnsi"/>
          <w:lang w:val="en-GB"/>
        </w:rPr>
      </w:pPr>
      <w:r w:rsidRPr="00FD2F33">
        <w:rPr>
          <w:rFonts w:asciiTheme="majorHAnsi" w:hAnsiTheme="majorHAnsi" w:cstheme="majorHAnsi"/>
          <w:lang w:val="en-GB"/>
        </w:rPr>
        <w:drawing>
          <wp:inline distT="0" distB="0" distL="0" distR="0" wp14:anchorId="04F0398A" wp14:editId="3564CF1E">
            <wp:extent cx="5727700" cy="782955"/>
            <wp:effectExtent l="0" t="0" r="0" b="4445"/>
            <wp:docPr id="35" name="Picture 35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8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51363" w14:textId="77777777" w:rsidR="00FD2F33" w:rsidRPr="004048E3" w:rsidRDefault="00FD2F33" w:rsidP="00FD2F33">
      <w:pPr>
        <w:rPr>
          <w:rFonts w:asciiTheme="majorHAnsi" w:hAnsiTheme="majorHAnsi" w:cstheme="majorHAnsi"/>
          <w:lang w:val="en-GB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5"/>
        <w:gridCol w:w="3223"/>
      </w:tblGrid>
      <w:tr w:rsidR="00FD2F33" w:rsidRPr="004048E3" w14:paraId="3DEBB8CC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5B767" w14:textId="7777777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3223" w:type="dxa"/>
            <w:tcBorders>
              <w:left w:val="single" w:sz="4" w:space="0" w:color="auto"/>
            </w:tcBorders>
          </w:tcPr>
          <w:p w14:paraId="2E599667" w14:textId="64209062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  <w:proofErr w:type="gramStart"/>
            <w:r w:rsidRPr="004048E3">
              <w:rPr>
                <w:rFonts w:asciiTheme="majorHAnsi" w:hAnsiTheme="majorHAnsi" w:cstheme="majorHAnsi"/>
                <w:lang w:val="en-GB"/>
              </w:rPr>
              <w:t>Yes</w:t>
            </w:r>
            <w:proofErr w:type="gramEnd"/>
            <w:r>
              <w:rPr>
                <w:rFonts w:asciiTheme="majorHAnsi" w:hAnsiTheme="majorHAnsi" w:cstheme="majorHAnsi"/>
                <w:lang w:val="en-GB"/>
              </w:rPr>
              <w:t xml:space="preserve">              </w:t>
            </w:r>
            <w:r w:rsidRPr="001D6315">
              <w:rPr>
                <w:rFonts w:asciiTheme="majorHAnsi" w:hAnsiTheme="majorHAnsi" w:cstheme="majorHAnsi"/>
                <w:b/>
                <w:bCs/>
                <w:color w:val="00C0C2"/>
                <w:lang w:val="en-GB"/>
              </w:rPr>
              <w:t xml:space="preserve">Go to </w:t>
            </w:r>
            <w:r w:rsidRPr="001D6315">
              <w:rPr>
                <w:rFonts w:asciiTheme="majorHAnsi" w:hAnsiTheme="majorHAnsi" w:cstheme="majorHAnsi"/>
                <w:b/>
                <w:bCs/>
                <w:color w:val="00C0C2"/>
                <w:lang w:val="en-GB"/>
              </w:rPr>
              <w:t>21</w:t>
            </w:r>
          </w:p>
        </w:tc>
      </w:tr>
      <w:tr w:rsidR="00FD2F33" w:rsidRPr="004048E3" w14:paraId="165138C2" w14:textId="77777777" w:rsidTr="00E65CF7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171D399C" w14:textId="7777777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3223" w:type="dxa"/>
          </w:tcPr>
          <w:p w14:paraId="5737E4CC" w14:textId="7777777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FD2F33" w:rsidRPr="004048E3" w14:paraId="1C643FE2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B2B5D" w14:textId="7777777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3223" w:type="dxa"/>
            <w:tcBorders>
              <w:left w:val="single" w:sz="4" w:space="0" w:color="auto"/>
            </w:tcBorders>
          </w:tcPr>
          <w:p w14:paraId="72BB7429" w14:textId="597BB82C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No</w:t>
            </w:r>
            <w:r>
              <w:rPr>
                <w:rFonts w:asciiTheme="majorHAnsi" w:hAnsiTheme="majorHAnsi" w:cstheme="majorHAnsi"/>
                <w:lang w:val="en-GB"/>
              </w:rPr>
              <w:t xml:space="preserve">t sure     </w:t>
            </w:r>
            <w:r w:rsidRPr="001D6315">
              <w:rPr>
                <w:rFonts w:asciiTheme="majorHAnsi" w:hAnsiTheme="majorHAnsi" w:cstheme="majorHAnsi"/>
                <w:b/>
                <w:bCs/>
                <w:color w:val="00C0C2"/>
                <w:lang w:val="en-GB"/>
              </w:rPr>
              <w:t xml:space="preserve">Go to </w:t>
            </w:r>
            <w:r w:rsidRPr="001D6315">
              <w:rPr>
                <w:rFonts w:asciiTheme="majorHAnsi" w:hAnsiTheme="majorHAnsi" w:cstheme="majorHAnsi"/>
                <w:b/>
                <w:bCs/>
                <w:color w:val="00C0C2"/>
                <w:lang w:val="en-GB"/>
              </w:rPr>
              <w:t>21</w:t>
            </w:r>
          </w:p>
        </w:tc>
      </w:tr>
      <w:tr w:rsidR="00FD2F33" w:rsidRPr="004048E3" w14:paraId="132EA827" w14:textId="77777777" w:rsidTr="00E65CF7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4CF385A9" w14:textId="7777777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3223" w:type="dxa"/>
          </w:tcPr>
          <w:p w14:paraId="355B85F4" w14:textId="7777777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FD2F33" w:rsidRPr="004048E3" w14:paraId="300728C4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590B8" w14:textId="7777777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3223" w:type="dxa"/>
            <w:tcBorders>
              <w:left w:val="single" w:sz="4" w:space="0" w:color="auto"/>
            </w:tcBorders>
          </w:tcPr>
          <w:p w14:paraId="0ABDD7A9" w14:textId="3F5B2553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No</w:t>
            </w:r>
            <w:r>
              <w:rPr>
                <w:rFonts w:asciiTheme="majorHAnsi" w:hAnsiTheme="majorHAnsi" w:cstheme="majorHAnsi"/>
                <w:lang w:val="en-GB"/>
              </w:rPr>
              <w:t xml:space="preserve">               </w:t>
            </w:r>
            <w:r w:rsidRPr="00B43474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lang w:val="en-GB"/>
              </w:rPr>
              <w:t>Go to</w:t>
            </w:r>
            <w:r w:rsidRPr="00B43474">
              <w:rPr>
                <w:rFonts w:asciiTheme="majorHAnsi" w:hAnsiTheme="majorHAnsi" w:cstheme="majorHAnsi"/>
                <w:color w:val="808080" w:themeColor="background1" w:themeShade="80"/>
                <w:lang w:val="en-GB"/>
              </w:rPr>
              <w:t xml:space="preserve"> 2</w:t>
            </w:r>
            <w:r w:rsidRPr="00B43474">
              <w:rPr>
                <w:rFonts w:asciiTheme="majorHAnsi" w:hAnsiTheme="majorHAnsi" w:cstheme="majorHAnsi"/>
                <w:color w:val="808080" w:themeColor="background1" w:themeShade="80"/>
                <w:lang w:val="en-GB"/>
              </w:rPr>
              <w:t>3</w:t>
            </w:r>
            <w:r w:rsidRPr="00B43474">
              <w:rPr>
                <w:rFonts w:asciiTheme="majorHAnsi" w:hAnsiTheme="majorHAnsi" w:cstheme="majorHAnsi"/>
                <w:color w:val="808080" w:themeColor="background1" w:themeShade="80"/>
                <w:lang w:val="en-GB"/>
              </w:rPr>
              <w:t xml:space="preserve">    </w:t>
            </w:r>
          </w:p>
        </w:tc>
      </w:tr>
    </w:tbl>
    <w:p w14:paraId="1DB3ADCA" w14:textId="77777777" w:rsidR="00FD2F33" w:rsidRDefault="00FD2F33" w:rsidP="00FD2F33">
      <w:pPr>
        <w:rPr>
          <w:rFonts w:asciiTheme="majorHAnsi" w:hAnsiTheme="majorHAnsi" w:cstheme="majorHAnsi"/>
          <w:lang w:val="en-GB"/>
        </w:rPr>
      </w:pPr>
    </w:p>
    <w:p w14:paraId="1F610122" w14:textId="6775362A" w:rsidR="00FD2F33" w:rsidRDefault="00FD2F33">
      <w:pPr>
        <w:rPr>
          <w:rFonts w:asciiTheme="majorHAnsi" w:hAnsiTheme="majorHAnsi" w:cstheme="majorHAnsi"/>
          <w:lang w:val="en-GB"/>
        </w:rPr>
      </w:pPr>
    </w:p>
    <w:p w14:paraId="16ABC7AC" w14:textId="111ED5E8" w:rsidR="00FD2F33" w:rsidRDefault="00FD2F33">
      <w:pPr>
        <w:rPr>
          <w:rFonts w:asciiTheme="majorHAnsi" w:hAnsiTheme="majorHAnsi" w:cstheme="majorHAnsi"/>
          <w:lang w:val="en-GB"/>
        </w:rPr>
      </w:pPr>
      <w:r w:rsidRPr="00FD2F33">
        <w:rPr>
          <w:rFonts w:asciiTheme="majorHAnsi" w:hAnsiTheme="majorHAnsi" w:cstheme="majorHAnsi"/>
          <w:lang w:val="en-GB"/>
        </w:rPr>
        <w:drawing>
          <wp:inline distT="0" distB="0" distL="0" distR="0" wp14:anchorId="0D0628E3" wp14:editId="78A2F4B9">
            <wp:extent cx="5727700" cy="851535"/>
            <wp:effectExtent l="0" t="0" r="0" b="0"/>
            <wp:docPr id="36" name="Picture 36" descr="A picture containing outdoor, bird, wate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BEAA0" w14:textId="77777777" w:rsidR="00FD2F33" w:rsidRPr="004048E3" w:rsidRDefault="00FD2F33" w:rsidP="00FD2F33">
      <w:pPr>
        <w:rPr>
          <w:rFonts w:asciiTheme="majorHAnsi" w:hAnsiTheme="majorHAnsi" w:cstheme="majorHAnsi"/>
          <w:lang w:val="en-GB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5"/>
        <w:gridCol w:w="3223"/>
      </w:tblGrid>
      <w:tr w:rsidR="00FD2F33" w:rsidRPr="004048E3" w14:paraId="7092D8DD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4CF12" w14:textId="7777777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3223" w:type="dxa"/>
            <w:tcBorders>
              <w:left w:val="single" w:sz="4" w:space="0" w:color="auto"/>
            </w:tcBorders>
          </w:tcPr>
          <w:p w14:paraId="4388C24D" w14:textId="3BCDC8F5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FD2F33">
              <w:rPr>
                <w:rFonts w:asciiTheme="majorHAnsi" w:hAnsiTheme="majorHAnsi" w:cstheme="majorHAnsi"/>
                <w:lang w:val="en-GB"/>
              </w:rPr>
              <w:t>Marine spatial plan</w:t>
            </w:r>
            <w:r>
              <w:rPr>
                <w:rFonts w:asciiTheme="majorHAnsi" w:hAnsiTheme="majorHAnsi" w:cstheme="majorHAnsi"/>
                <w:lang w:val="en-GB"/>
              </w:rPr>
              <w:t xml:space="preserve">         </w:t>
            </w:r>
          </w:p>
        </w:tc>
      </w:tr>
      <w:tr w:rsidR="00FD2F33" w:rsidRPr="004048E3" w14:paraId="7F196347" w14:textId="77777777" w:rsidTr="00E65CF7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4C968EC5" w14:textId="7777777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3223" w:type="dxa"/>
          </w:tcPr>
          <w:p w14:paraId="46EFF867" w14:textId="7777777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FD2F33" w:rsidRPr="004048E3" w14:paraId="401D073C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28F29" w14:textId="7777777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3223" w:type="dxa"/>
            <w:tcBorders>
              <w:left w:val="single" w:sz="4" w:space="0" w:color="auto"/>
            </w:tcBorders>
          </w:tcPr>
          <w:p w14:paraId="593ACED1" w14:textId="6B168F93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FD2F33">
              <w:rPr>
                <w:rFonts w:asciiTheme="majorHAnsi" w:hAnsiTheme="majorHAnsi" w:cstheme="majorHAnsi"/>
                <w:lang w:val="en-GB"/>
              </w:rPr>
              <w:t>MSP pilot project</w:t>
            </w:r>
          </w:p>
        </w:tc>
      </w:tr>
      <w:tr w:rsidR="00FD2F33" w:rsidRPr="004048E3" w14:paraId="556E433B" w14:textId="77777777" w:rsidTr="00E65CF7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34AB646F" w14:textId="7777777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3223" w:type="dxa"/>
          </w:tcPr>
          <w:p w14:paraId="2E38D5C9" w14:textId="7777777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FD2F33" w:rsidRPr="004048E3" w14:paraId="33D63FAA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605A7" w14:textId="7777777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3223" w:type="dxa"/>
            <w:tcBorders>
              <w:left w:val="single" w:sz="4" w:space="0" w:color="auto"/>
            </w:tcBorders>
          </w:tcPr>
          <w:p w14:paraId="21E39BA1" w14:textId="6039C164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FD2F33">
              <w:rPr>
                <w:rFonts w:asciiTheme="majorHAnsi" w:hAnsiTheme="majorHAnsi" w:cstheme="majorHAnsi"/>
                <w:lang w:val="en-GB"/>
              </w:rPr>
              <w:t>MSP research project</w:t>
            </w:r>
          </w:p>
        </w:tc>
      </w:tr>
    </w:tbl>
    <w:p w14:paraId="324D8A00" w14:textId="77777777" w:rsidR="00FD2F33" w:rsidRPr="004048E3" w:rsidRDefault="00FD2F33" w:rsidP="00FD2F33">
      <w:pPr>
        <w:rPr>
          <w:rFonts w:asciiTheme="majorHAnsi" w:hAnsiTheme="majorHAnsi" w:cstheme="majorHAnsi"/>
          <w:lang w:val="en-GB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5"/>
        <w:gridCol w:w="3223"/>
      </w:tblGrid>
      <w:tr w:rsidR="00FD2F33" w:rsidRPr="004048E3" w14:paraId="15760284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3FE03" w14:textId="7777777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3223" w:type="dxa"/>
            <w:tcBorders>
              <w:left w:val="single" w:sz="4" w:space="0" w:color="auto"/>
            </w:tcBorders>
          </w:tcPr>
          <w:p w14:paraId="0B249508" w14:textId="729990CB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FD2F33">
              <w:rPr>
                <w:rFonts w:asciiTheme="majorHAnsi" w:hAnsiTheme="majorHAnsi" w:cstheme="majorHAnsi"/>
                <w:lang w:val="en-GB"/>
              </w:rPr>
              <w:t xml:space="preserve">Marine </w:t>
            </w:r>
            <w:r>
              <w:rPr>
                <w:rFonts w:asciiTheme="majorHAnsi" w:hAnsiTheme="majorHAnsi" w:cstheme="majorHAnsi"/>
                <w:lang w:val="en-GB"/>
              </w:rPr>
              <w:t>legislation</w:t>
            </w:r>
            <w:r>
              <w:rPr>
                <w:rFonts w:asciiTheme="majorHAnsi" w:hAnsiTheme="majorHAnsi" w:cstheme="majorHAnsi"/>
                <w:lang w:val="en-GB"/>
              </w:rPr>
              <w:t xml:space="preserve">         </w:t>
            </w:r>
          </w:p>
        </w:tc>
      </w:tr>
      <w:tr w:rsidR="00FD2F33" w:rsidRPr="004048E3" w14:paraId="4EA59355" w14:textId="77777777" w:rsidTr="00E65CF7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6B4B34AD" w14:textId="7777777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3223" w:type="dxa"/>
          </w:tcPr>
          <w:p w14:paraId="3F30CFED" w14:textId="7777777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FD2F33" w:rsidRPr="004048E3" w14:paraId="57FE96C6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214B9" w14:textId="7777777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3223" w:type="dxa"/>
            <w:tcBorders>
              <w:left w:val="single" w:sz="4" w:space="0" w:color="auto"/>
            </w:tcBorders>
          </w:tcPr>
          <w:p w14:paraId="6DB1C5CF" w14:textId="1311F30C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FD2F33">
              <w:rPr>
                <w:rFonts w:asciiTheme="majorHAnsi" w:hAnsiTheme="majorHAnsi" w:cstheme="majorHAnsi"/>
                <w:lang w:val="en-GB"/>
              </w:rPr>
              <w:t xml:space="preserve">MSP </w:t>
            </w:r>
            <w:r>
              <w:rPr>
                <w:rFonts w:asciiTheme="majorHAnsi" w:hAnsiTheme="majorHAnsi" w:cstheme="majorHAnsi"/>
                <w:lang w:val="en-GB"/>
              </w:rPr>
              <w:t>strategy</w:t>
            </w:r>
          </w:p>
        </w:tc>
      </w:tr>
      <w:tr w:rsidR="00FD2F33" w:rsidRPr="004048E3" w14:paraId="4F0934A0" w14:textId="77777777" w:rsidTr="00E65CF7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5CEB1E71" w14:textId="7777777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3223" w:type="dxa"/>
          </w:tcPr>
          <w:p w14:paraId="42FBC033" w14:textId="7777777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FD2F33" w:rsidRPr="004048E3" w14:paraId="3CCE2914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4BEA2" w14:textId="7777777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3223" w:type="dxa"/>
            <w:tcBorders>
              <w:left w:val="single" w:sz="4" w:space="0" w:color="auto"/>
            </w:tcBorders>
          </w:tcPr>
          <w:p w14:paraId="158224E5" w14:textId="3289EA79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Not sure/Do not know</w:t>
            </w:r>
          </w:p>
        </w:tc>
      </w:tr>
    </w:tbl>
    <w:p w14:paraId="0DF26050" w14:textId="77777777" w:rsidR="00FD2F33" w:rsidRPr="004048E3" w:rsidRDefault="00FD2F33" w:rsidP="00FD2F33">
      <w:pPr>
        <w:rPr>
          <w:rFonts w:asciiTheme="majorHAnsi" w:hAnsiTheme="majorHAnsi" w:cstheme="majorHAnsi"/>
          <w:lang w:val="en-GB"/>
        </w:rPr>
      </w:pPr>
    </w:p>
    <w:p w14:paraId="26659111" w14:textId="77777777" w:rsidR="00FD2F33" w:rsidRPr="004048E3" w:rsidRDefault="00FD2F33" w:rsidP="00FD2F33">
      <w:pPr>
        <w:rPr>
          <w:rFonts w:asciiTheme="majorHAnsi" w:hAnsiTheme="majorHAnsi" w:cstheme="majorHAnsi"/>
          <w:lang w:val="en-GB"/>
        </w:rPr>
      </w:pPr>
      <w:r w:rsidRPr="004048E3">
        <w:rPr>
          <w:rFonts w:asciiTheme="majorHAnsi" w:hAnsiTheme="majorHAnsi" w:cstheme="majorHAnsi"/>
          <w:lang w:val="en-GB"/>
        </w:rPr>
        <w:t>Other: ______________________________________________________</w:t>
      </w:r>
    </w:p>
    <w:p w14:paraId="3D5534E0" w14:textId="77777777" w:rsidR="00FD2F33" w:rsidRDefault="00FD2F33" w:rsidP="00FD2F33">
      <w:pPr>
        <w:rPr>
          <w:rFonts w:asciiTheme="majorHAnsi" w:hAnsiTheme="majorHAnsi" w:cstheme="majorHAnsi"/>
          <w:lang w:val="en-GB"/>
        </w:rPr>
      </w:pPr>
    </w:p>
    <w:p w14:paraId="6700EF9C" w14:textId="217AEEE7" w:rsidR="00FD2F33" w:rsidRDefault="00FD2F33">
      <w:pPr>
        <w:rPr>
          <w:rFonts w:asciiTheme="majorHAnsi" w:hAnsiTheme="majorHAnsi" w:cstheme="majorHAnsi"/>
          <w:lang w:val="en-GB"/>
        </w:rPr>
      </w:pPr>
    </w:p>
    <w:p w14:paraId="042BD077" w14:textId="0ED6007C" w:rsidR="00FD2F33" w:rsidRDefault="00FD2F33">
      <w:pPr>
        <w:rPr>
          <w:rFonts w:asciiTheme="majorHAnsi" w:hAnsiTheme="majorHAnsi" w:cstheme="majorHAnsi"/>
          <w:lang w:val="en-GB"/>
        </w:rPr>
      </w:pPr>
      <w:r w:rsidRPr="00FD2F33">
        <w:rPr>
          <w:rFonts w:asciiTheme="majorHAnsi" w:hAnsiTheme="majorHAnsi" w:cstheme="majorHAnsi"/>
          <w:lang w:val="en-GB"/>
        </w:rPr>
        <w:drawing>
          <wp:inline distT="0" distB="0" distL="0" distR="0" wp14:anchorId="42DD4E84" wp14:editId="352DBB9E">
            <wp:extent cx="5727700" cy="1010920"/>
            <wp:effectExtent l="0" t="0" r="0" b="5080"/>
            <wp:docPr id="37" name="Picture 37" descr="A picture containing bird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FD2F33" w:rsidRPr="004048E3" w14:paraId="05C84C1F" w14:textId="77777777" w:rsidTr="00E65CF7">
        <w:tc>
          <w:tcPr>
            <w:tcW w:w="9010" w:type="dxa"/>
          </w:tcPr>
          <w:p w14:paraId="17B94A1A" w14:textId="7777777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</w:p>
          <w:p w14:paraId="3A5C8B68" w14:textId="7777777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</w:p>
          <w:p w14:paraId="0B5CE4F5" w14:textId="7777777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</w:tbl>
    <w:p w14:paraId="701CEED1" w14:textId="77777777" w:rsidR="00FD2F33" w:rsidRPr="004048E3" w:rsidRDefault="00FD2F33" w:rsidP="00FD2F33">
      <w:pPr>
        <w:rPr>
          <w:rFonts w:asciiTheme="majorHAnsi" w:hAnsiTheme="majorHAnsi" w:cstheme="majorHAnsi"/>
          <w:lang w:val="en-GB"/>
        </w:rPr>
      </w:pPr>
    </w:p>
    <w:p w14:paraId="37DEDC85" w14:textId="2102B28D" w:rsidR="00FD2F33" w:rsidRDefault="00FD2F33">
      <w:pPr>
        <w:rPr>
          <w:rFonts w:asciiTheme="majorHAnsi" w:hAnsiTheme="majorHAnsi" w:cstheme="majorHAnsi"/>
          <w:lang w:val="en-GB"/>
        </w:rPr>
      </w:pPr>
    </w:p>
    <w:p w14:paraId="2CF73C55" w14:textId="77777777" w:rsidR="00FD2F33" w:rsidRDefault="00FD2F33">
      <w:pPr>
        <w:rPr>
          <w:rFonts w:asciiTheme="majorHAnsi" w:hAnsiTheme="majorHAnsi" w:cstheme="majorHAnsi"/>
          <w:lang w:val="en-GB"/>
        </w:rPr>
      </w:pPr>
      <w:r>
        <w:rPr>
          <w:rFonts w:asciiTheme="majorHAnsi" w:hAnsiTheme="majorHAnsi" w:cstheme="majorHAnsi"/>
          <w:lang w:val="en-GB"/>
        </w:rPr>
        <w:br w:type="page"/>
      </w:r>
    </w:p>
    <w:p w14:paraId="7F8890FA" w14:textId="1C8171CB" w:rsidR="00FD2F33" w:rsidRDefault="00FD2F33">
      <w:pPr>
        <w:rPr>
          <w:rFonts w:asciiTheme="majorHAnsi" w:hAnsiTheme="majorHAnsi" w:cstheme="majorHAnsi"/>
          <w:lang w:val="en-GB"/>
        </w:rPr>
      </w:pPr>
      <w:r w:rsidRPr="00FD2F33">
        <w:rPr>
          <w:rFonts w:asciiTheme="majorHAnsi" w:hAnsiTheme="majorHAnsi" w:cstheme="majorHAnsi"/>
          <w:lang w:val="en-GB"/>
        </w:rPr>
        <w:lastRenderedPageBreak/>
        <w:drawing>
          <wp:inline distT="0" distB="0" distL="0" distR="0" wp14:anchorId="1C2E8F72" wp14:editId="4D2FEAC2">
            <wp:extent cx="5727700" cy="391795"/>
            <wp:effectExtent l="0" t="0" r="0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A171F" w14:textId="306A6735" w:rsidR="00FD2F33" w:rsidRDefault="00FD2F33">
      <w:pPr>
        <w:rPr>
          <w:rFonts w:asciiTheme="majorHAnsi" w:hAnsiTheme="majorHAnsi" w:cstheme="majorHAnsi"/>
          <w:lang w:val="en-GB"/>
        </w:rPr>
      </w:pPr>
      <w:r w:rsidRPr="00FD2F33">
        <w:rPr>
          <w:rFonts w:asciiTheme="majorHAnsi" w:hAnsiTheme="majorHAnsi" w:cstheme="majorHAnsi"/>
          <w:lang w:val="en-GB"/>
        </w:rPr>
        <w:drawing>
          <wp:inline distT="0" distB="0" distL="0" distR="0" wp14:anchorId="7D06381D" wp14:editId="626A2104">
            <wp:extent cx="5727700" cy="1145540"/>
            <wp:effectExtent l="0" t="0" r="0" b="0"/>
            <wp:docPr id="39" name="Picture 39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3ABDC" w14:textId="77777777" w:rsidR="00FD2F33" w:rsidRPr="004048E3" w:rsidRDefault="00FD2F33" w:rsidP="00FD2F33">
      <w:pPr>
        <w:rPr>
          <w:rFonts w:asciiTheme="majorHAnsi" w:hAnsiTheme="majorHAnsi" w:cstheme="majorHAnsi"/>
          <w:lang w:val="en-GB"/>
        </w:rPr>
      </w:pPr>
    </w:p>
    <w:tbl>
      <w:tblPr>
        <w:tblStyle w:val="TableGrid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5"/>
        <w:gridCol w:w="8467"/>
      </w:tblGrid>
      <w:tr w:rsidR="00FD2F33" w:rsidRPr="004048E3" w14:paraId="6EE9099A" w14:textId="77777777" w:rsidTr="00FD2F33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4CE11" w14:textId="7777777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left w:val="single" w:sz="4" w:space="0" w:color="auto"/>
            </w:tcBorders>
          </w:tcPr>
          <w:p w14:paraId="5FF25663" w14:textId="5E913D68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FD2F33">
              <w:rPr>
                <w:rFonts w:asciiTheme="majorHAnsi" w:hAnsiTheme="majorHAnsi" w:cstheme="majorHAnsi"/>
                <w:lang w:val="en-GB"/>
              </w:rPr>
              <w:t>Mentioned as a challenge</w:t>
            </w:r>
          </w:p>
        </w:tc>
      </w:tr>
      <w:tr w:rsidR="00FD2F33" w:rsidRPr="004048E3" w14:paraId="6AE7EBCB" w14:textId="77777777" w:rsidTr="00FD2F33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7D223986" w14:textId="7777777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</w:tcPr>
          <w:p w14:paraId="2505CF21" w14:textId="7777777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FD2F33" w:rsidRPr="004048E3" w14:paraId="5ECF423D" w14:textId="77777777" w:rsidTr="00FD2F33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DBD89" w14:textId="7777777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left w:val="single" w:sz="4" w:space="0" w:color="auto"/>
            </w:tcBorders>
          </w:tcPr>
          <w:p w14:paraId="676D1519" w14:textId="6313718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FD2F33">
              <w:rPr>
                <w:rFonts w:asciiTheme="majorHAnsi" w:hAnsiTheme="majorHAnsi" w:cstheme="majorHAnsi"/>
                <w:lang w:val="en-GB"/>
              </w:rPr>
              <w:t>Mentioned as a knowledge need</w:t>
            </w:r>
          </w:p>
        </w:tc>
      </w:tr>
      <w:tr w:rsidR="00FD2F33" w:rsidRPr="004048E3" w14:paraId="511483B7" w14:textId="77777777" w:rsidTr="00FD2F33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502CF60D" w14:textId="7777777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</w:tcPr>
          <w:p w14:paraId="67E82D08" w14:textId="7777777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FD2F33" w:rsidRPr="004048E3" w14:paraId="52BAC170" w14:textId="77777777" w:rsidTr="00FD2F33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DEE55" w14:textId="7777777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left w:val="single" w:sz="4" w:space="0" w:color="auto"/>
            </w:tcBorders>
          </w:tcPr>
          <w:p w14:paraId="007CE71C" w14:textId="21D51BED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FD2F33">
              <w:rPr>
                <w:rFonts w:asciiTheme="majorHAnsi" w:hAnsiTheme="majorHAnsi" w:cstheme="majorHAnsi"/>
                <w:lang w:val="en-GB"/>
              </w:rPr>
              <w:t>Mentioned as a driver for adaptive MSP</w:t>
            </w:r>
          </w:p>
        </w:tc>
      </w:tr>
    </w:tbl>
    <w:p w14:paraId="619BBC3B" w14:textId="77777777" w:rsidR="00FD2F33" w:rsidRPr="004048E3" w:rsidRDefault="00FD2F33" w:rsidP="00FD2F33">
      <w:pPr>
        <w:rPr>
          <w:rFonts w:asciiTheme="majorHAnsi" w:hAnsiTheme="majorHAnsi" w:cstheme="majorHAnsi"/>
          <w:lang w:val="en-GB"/>
        </w:rPr>
      </w:pPr>
    </w:p>
    <w:tbl>
      <w:tblPr>
        <w:tblStyle w:val="TableGrid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5"/>
        <w:gridCol w:w="8467"/>
      </w:tblGrid>
      <w:tr w:rsidR="00FD2F33" w:rsidRPr="004048E3" w14:paraId="7315F195" w14:textId="77777777" w:rsidTr="00FD2F33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100DF" w14:textId="7777777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left w:val="single" w:sz="4" w:space="0" w:color="auto"/>
            </w:tcBorders>
          </w:tcPr>
          <w:p w14:paraId="0BDB31E6" w14:textId="14A99F39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FD2F33">
              <w:rPr>
                <w:rFonts w:asciiTheme="majorHAnsi" w:hAnsiTheme="majorHAnsi" w:cstheme="majorHAnsi"/>
                <w:lang w:val="en-GB"/>
              </w:rPr>
              <w:t>Included in the objectives of the plan/pilot project/strategy/legislation</w:t>
            </w:r>
          </w:p>
        </w:tc>
      </w:tr>
      <w:tr w:rsidR="00FD2F33" w:rsidRPr="004048E3" w14:paraId="72566251" w14:textId="77777777" w:rsidTr="00FD2F33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2BE1E7B4" w14:textId="7777777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</w:tcPr>
          <w:p w14:paraId="1482A090" w14:textId="7777777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FD2F33" w:rsidRPr="004048E3" w14:paraId="25B113B1" w14:textId="77777777" w:rsidTr="00FD2F33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6AB7E" w14:textId="7777777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left w:val="single" w:sz="4" w:space="0" w:color="auto"/>
            </w:tcBorders>
          </w:tcPr>
          <w:p w14:paraId="55EDFA88" w14:textId="0DDF81BB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FD2F33">
              <w:rPr>
                <w:rFonts w:asciiTheme="majorHAnsi" w:hAnsiTheme="majorHAnsi" w:cstheme="majorHAnsi"/>
                <w:lang w:val="en-GB"/>
              </w:rPr>
              <w:t>Specific management actions to address climate change are identified in the plan/pilot project/strategy/legislation</w:t>
            </w:r>
          </w:p>
        </w:tc>
      </w:tr>
      <w:tr w:rsidR="00FD2F33" w:rsidRPr="004048E3" w14:paraId="5F8BA744" w14:textId="77777777" w:rsidTr="00FD2F33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154D3071" w14:textId="7777777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</w:tcPr>
          <w:p w14:paraId="4D4808EF" w14:textId="7777777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FD2F33" w:rsidRPr="004048E3" w14:paraId="239410AF" w14:textId="77777777" w:rsidTr="00FD2F33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CD1DE" w14:textId="7777777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left w:val="single" w:sz="4" w:space="0" w:color="auto"/>
            </w:tcBorders>
          </w:tcPr>
          <w:p w14:paraId="1A2BF649" w14:textId="026DE64E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FD2F33">
              <w:rPr>
                <w:rFonts w:asciiTheme="majorHAnsi" w:hAnsiTheme="majorHAnsi" w:cstheme="majorHAnsi"/>
                <w:lang w:val="en-GB"/>
              </w:rPr>
              <w:t>It is the central topic of the MSP research project/tool</w:t>
            </w:r>
          </w:p>
        </w:tc>
      </w:tr>
      <w:tr w:rsidR="00FD2F33" w:rsidRPr="004048E3" w14:paraId="4B3B56C5" w14:textId="77777777" w:rsidTr="00FD2F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F5C9A0" w14:textId="7777777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top w:val="nil"/>
              <w:left w:val="nil"/>
              <w:bottom w:val="nil"/>
              <w:right w:val="nil"/>
            </w:tcBorders>
          </w:tcPr>
          <w:p w14:paraId="0144E615" w14:textId="7777777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FD2F33" w:rsidRPr="004048E3" w14:paraId="28DFD724" w14:textId="77777777" w:rsidTr="00FD2F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CA4AD" w14:textId="7777777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C64F5F" w14:textId="4153EE65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FD2F33">
              <w:rPr>
                <w:rFonts w:asciiTheme="majorHAnsi" w:hAnsiTheme="majorHAnsi" w:cstheme="majorHAnsi"/>
                <w:lang w:val="en-GB"/>
              </w:rPr>
              <w:t>It is addressed as part of the MSP research project</w:t>
            </w:r>
          </w:p>
        </w:tc>
      </w:tr>
      <w:tr w:rsidR="00FD2F33" w:rsidRPr="004048E3" w14:paraId="03E21FAC" w14:textId="77777777" w:rsidTr="00FD2F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4D3B93" w14:textId="7777777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top w:val="nil"/>
              <w:left w:val="nil"/>
              <w:bottom w:val="nil"/>
              <w:right w:val="nil"/>
            </w:tcBorders>
          </w:tcPr>
          <w:p w14:paraId="63F3326B" w14:textId="7777777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FD2F33" w:rsidRPr="004048E3" w14:paraId="47F2EE74" w14:textId="77777777" w:rsidTr="00FD2F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5B313" w14:textId="77777777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138C1C" w14:textId="6C52A50D" w:rsidR="00FD2F33" w:rsidRPr="004048E3" w:rsidRDefault="00FD2F33" w:rsidP="00E65CF7">
            <w:pPr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Not sure</w:t>
            </w:r>
          </w:p>
        </w:tc>
      </w:tr>
    </w:tbl>
    <w:p w14:paraId="0250CBF7" w14:textId="77777777" w:rsidR="00FD2F33" w:rsidRPr="004048E3" w:rsidRDefault="00FD2F33" w:rsidP="00FD2F33">
      <w:pPr>
        <w:rPr>
          <w:rFonts w:asciiTheme="majorHAnsi" w:hAnsiTheme="majorHAnsi" w:cstheme="majorHAnsi"/>
          <w:lang w:val="en-GB"/>
        </w:rPr>
      </w:pPr>
    </w:p>
    <w:p w14:paraId="70AD73A8" w14:textId="77777777" w:rsidR="00FD2F33" w:rsidRPr="004048E3" w:rsidRDefault="00FD2F33" w:rsidP="00FD2F33">
      <w:pPr>
        <w:rPr>
          <w:rFonts w:asciiTheme="majorHAnsi" w:hAnsiTheme="majorHAnsi" w:cstheme="majorHAnsi"/>
          <w:lang w:val="en-GB"/>
        </w:rPr>
      </w:pPr>
      <w:r w:rsidRPr="004048E3">
        <w:rPr>
          <w:rFonts w:asciiTheme="majorHAnsi" w:hAnsiTheme="majorHAnsi" w:cstheme="majorHAnsi"/>
          <w:lang w:val="en-GB"/>
        </w:rPr>
        <w:t>Other: ______________________________________________________</w:t>
      </w:r>
    </w:p>
    <w:p w14:paraId="493AE553" w14:textId="77777777" w:rsidR="00FD2F33" w:rsidRDefault="00FD2F33" w:rsidP="00FD2F33">
      <w:pPr>
        <w:rPr>
          <w:rFonts w:asciiTheme="majorHAnsi" w:hAnsiTheme="majorHAnsi" w:cstheme="majorHAnsi"/>
          <w:lang w:val="en-GB"/>
        </w:rPr>
      </w:pPr>
    </w:p>
    <w:p w14:paraId="2BA4EB73" w14:textId="7F568DD6" w:rsidR="00FD2F33" w:rsidRDefault="00FD2F33">
      <w:pPr>
        <w:rPr>
          <w:rFonts w:asciiTheme="majorHAnsi" w:hAnsiTheme="majorHAnsi" w:cstheme="majorHAnsi"/>
          <w:lang w:val="en-GB"/>
        </w:rPr>
      </w:pPr>
    </w:p>
    <w:p w14:paraId="368C588B" w14:textId="77777777" w:rsidR="006C415E" w:rsidRDefault="006C415E">
      <w:pPr>
        <w:rPr>
          <w:rFonts w:asciiTheme="majorHAnsi" w:hAnsiTheme="majorHAnsi" w:cstheme="majorHAnsi"/>
          <w:lang w:val="en-GB"/>
        </w:rPr>
      </w:pPr>
    </w:p>
    <w:p w14:paraId="1D51E194" w14:textId="32DD0D5C" w:rsidR="00215AC4" w:rsidRDefault="00215AC4">
      <w:pPr>
        <w:rPr>
          <w:rFonts w:asciiTheme="majorHAnsi" w:hAnsiTheme="majorHAnsi" w:cstheme="majorHAnsi"/>
          <w:lang w:val="en-GB"/>
        </w:rPr>
      </w:pPr>
      <w:r w:rsidRPr="00215AC4">
        <w:rPr>
          <w:rFonts w:asciiTheme="majorHAnsi" w:hAnsiTheme="majorHAnsi" w:cstheme="majorHAnsi"/>
          <w:lang w:val="en-GB"/>
        </w:rPr>
        <w:drawing>
          <wp:inline distT="0" distB="0" distL="0" distR="0" wp14:anchorId="02B7C700" wp14:editId="4ED30942">
            <wp:extent cx="5727700" cy="1157605"/>
            <wp:effectExtent l="0" t="0" r="0" b="0"/>
            <wp:docPr id="40" name="Picture 40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215AC4" w:rsidRPr="004048E3" w14:paraId="39081DBD" w14:textId="77777777" w:rsidTr="00E65CF7">
        <w:tc>
          <w:tcPr>
            <w:tcW w:w="9010" w:type="dxa"/>
          </w:tcPr>
          <w:p w14:paraId="57391B06" w14:textId="77777777" w:rsidR="00215AC4" w:rsidRPr="004048E3" w:rsidRDefault="00215AC4" w:rsidP="00E65CF7">
            <w:pPr>
              <w:rPr>
                <w:rFonts w:asciiTheme="majorHAnsi" w:hAnsiTheme="majorHAnsi" w:cstheme="majorHAnsi"/>
                <w:lang w:val="en-GB"/>
              </w:rPr>
            </w:pPr>
          </w:p>
          <w:p w14:paraId="44CE911E" w14:textId="77777777" w:rsidR="00215AC4" w:rsidRPr="004048E3" w:rsidRDefault="00215AC4" w:rsidP="00E65CF7">
            <w:pPr>
              <w:rPr>
                <w:rFonts w:asciiTheme="majorHAnsi" w:hAnsiTheme="majorHAnsi" w:cstheme="majorHAnsi"/>
                <w:lang w:val="en-GB"/>
              </w:rPr>
            </w:pPr>
          </w:p>
          <w:p w14:paraId="43A200DE" w14:textId="77777777" w:rsidR="00215AC4" w:rsidRPr="004048E3" w:rsidRDefault="00215AC4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</w:tbl>
    <w:p w14:paraId="0769B461" w14:textId="77777777" w:rsidR="00215AC4" w:rsidRPr="004048E3" w:rsidRDefault="00215AC4" w:rsidP="00215AC4">
      <w:pPr>
        <w:rPr>
          <w:rFonts w:asciiTheme="majorHAnsi" w:hAnsiTheme="majorHAnsi" w:cstheme="majorHAnsi"/>
          <w:lang w:val="en-GB"/>
        </w:rPr>
      </w:pPr>
    </w:p>
    <w:p w14:paraId="65564029" w14:textId="7C75676D" w:rsidR="00215AC4" w:rsidRDefault="00215AC4">
      <w:pPr>
        <w:rPr>
          <w:rFonts w:asciiTheme="majorHAnsi" w:hAnsiTheme="majorHAnsi" w:cstheme="majorHAnsi"/>
          <w:lang w:val="en-GB"/>
        </w:rPr>
      </w:pPr>
    </w:p>
    <w:p w14:paraId="3A3648F0" w14:textId="77777777" w:rsidR="00976FEC" w:rsidRDefault="00976FEC">
      <w:pPr>
        <w:rPr>
          <w:rFonts w:asciiTheme="majorHAnsi" w:hAnsiTheme="majorHAnsi" w:cstheme="majorHAnsi"/>
          <w:lang w:val="en-GB"/>
        </w:rPr>
      </w:pPr>
      <w:r>
        <w:rPr>
          <w:rFonts w:asciiTheme="majorHAnsi" w:hAnsiTheme="majorHAnsi" w:cstheme="majorHAnsi"/>
          <w:lang w:val="en-GB"/>
        </w:rPr>
        <w:br w:type="page"/>
      </w:r>
    </w:p>
    <w:p w14:paraId="3F0DC3A6" w14:textId="0036325A" w:rsidR="00976FEC" w:rsidRDefault="00976FEC">
      <w:pPr>
        <w:rPr>
          <w:rFonts w:asciiTheme="majorHAnsi" w:hAnsiTheme="majorHAnsi" w:cstheme="majorHAnsi"/>
          <w:lang w:val="en-GB"/>
        </w:rPr>
      </w:pPr>
      <w:r w:rsidRPr="00976FEC">
        <w:rPr>
          <w:rFonts w:asciiTheme="majorHAnsi" w:hAnsiTheme="majorHAnsi" w:cstheme="majorHAnsi"/>
          <w:lang w:val="en-GB"/>
        </w:rPr>
        <w:lastRenderedPageBreak/>
        <w:drawing>
          <wp:inline distT="0" distB="0" distL="0" distR="0" wp14:anchorId="737CC696" wp14:editId="16D6F677">
            <wp:extent cx="5727700" cy="40830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35A04" w14:textId="33303CA3" w:rsidR="00215AC4" w:rsidRDefault="00976FEC">
      <w:pPr>
        <w:rPr>
          <w:rFonts w:asciiTheme="majorHAnsi" w:hAnsiTheme="majorHAnsi" w:cstheme="majorHAnsi"/>
          <w:lang w:val="en-GB"/>
        </w:rPr>
      </w:pPr>
      <w:r w:rsidRPr="00976FEC">
        <w:rPr>
          <w:rFonts w:asciiTheme="majorHAnsi" w:hAnsiTheme="majorHAnsi" w:cstheme="majorHAnsi"/>
          <w:lang w:val="en-GB"/>
        </w:rPr>
        <w:drawing>
          <wp:inline distT="0" distB="0" distL="0" distR="0" wp14:anchorId="5C931527" wp14:editId="53690D75">
            <wp:extent cx="5727700" cy="61150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CB835" w14:textId="77777777" w:rsidR="00C47335" w:rsidRPr="004048E3" w:rsidRDefault="00C47335" w:rsidP="00C47335">
      <w:pPr>
        <w:rPr>
          <w:rFonts w:asciiTheme="majorHAnsi" w:hAnsiTheme="majorHAnsi" w:cstheme="majorHAnsi"/>
          <w:lang w:val="en-GB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5"/>
        <w:gridCol w:w="3223"/>
      </w:tblGrid>
      <w:tr w:rsidR="00C47335" w:rsidRPr="004048E3" w14:paraId="08977496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39587" w14:textId="77777777" w:rsidR="00C47335" w:rsidRPr="004048E3" w:rsidRDefault="00C4733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3223" w:type="dxa"/>
            <w:tcBorders>
              <w:left w:val="single" w:sz="4" w:space="0" w:color="auto"/>
            </w:tcBorders>
          </w:tcPr>
          <w:p w14:paraId="656C58CC" w14:textId="423F0465" w:rsidR="00C47335" w:rsidRPr="004048E3" w:rsidRDefault="00C47335" w:rsidP="00E65CF7">
            <w:pPr>
              <w:rPr>
                <w:rFonts w:asciiTheme="majorHAnsi" w:hAnsiTheme="majorHAnsi" w:cstheme="majorHAnsi"/>
                <w:lang w:val="en-GB"/>
              </w:rPr>
            </w:pPr>
            <w:proofErr w:type="gramStart"/>
            <w:r w:rsidRPr="004048E3">
              <w:rPr>
                <w:rFonts w:asciiTheme="majorHAnsi" w:hAnsiTheme="majorHAnsi" w:cstheme="majorHAnsi"/>
                <w:lang w:val="en-GB"/>
              </w:rPr>
              <w:t>Yes</w:t>
            </w:r>
            <w:proofErr w:type="gramEnd"/>
            <w:r>
              <w:rPr>
                <w:rFonts w:asciiTheme="majorHAnsi" w:hAnsiTheme="majorHAnsi" w:cstheme="majorHAnsi"/>
                <w:lang w:val="en-GB"/>
              </w:rPr>
              <w:t xml:space="preserve">              </w:t>
            </w:r>
            <w:r w:rsidRPr="001D6315">
              <w:rPr>
                <w:rFonts w:asciiTheme="majorHAnsi" w:hAnsiTheme="majorHAnsi" w:cstheme="majorHAnsi"/>
                <w:b/>
                <w:bCs/>
                <w:color w:val="00C0C2"/>
                <w:lang w:val="en-GB"/>
              </w:rPr>
              <w:t>Go to 2</w:t>
            </w:r>
            <w:r w:rsidR="001D6315" w:rsidRPr="001D6315">
              <w:rPr>
                <w:rFonts w:asciiTheme="majorHAnsi" w:hAnsiTheme="majorHAnsi" w:cstheme="majorHAnsi"/>
                <w:b/>
                <w:bCs/>
                <w:color w:val="00C0C2"/>
                <w:lang w:val="en-GB"/>
              </w:rPr>
              <w:t>6</w:t>
            </w:r>
          </w:p>
        </w:tc>
      </w:tr>
      <w:tr w:rsidR="00C47335" w:rsidRPr="004048E3" w14:paraId="68AE945C" w14:textId="77777777" w:rsidTr="00E65CF7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3560563D" w14:textId="77777777" w:rsidR="00C47335" w:rsidRPr="004048E3" w:rsidRDefault="00C4733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3223" w:type="dxa"/>
          </w:tcPr>
          <w:p w14:paraId="4BD94165" w14:textId="77777777" w:rsidR="00C47335" w:rsidRPr="004048E3" w:rsidRDefault="00C4733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C47335" w:rsidRPr="004048E3" w14:paraId="510EDD44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E7101" w14:textId="77777777" w:rsidR="00C47335" w:rsidRPr="004048E3" w:rsidRDefault="00C4733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3223" w:type="dxa"/>
            <w:tcBorders>
              <w:left w:val="single" w:sz="4" w:space="0" w:color="auto"/>
            </w:tcBorders>
          </w:tcPr>
          <w:p w14:paraId="69C1F632" w14:textId="03914207" w:rsidR="00C47335" w:rsidRPr="004048E3" w:rsidRDefault="00C47335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No</w:t>
            </w:r>
            <w:r>
              <w:rPr>
                <w:rFonts w:asciiTheme="majorHAnsi" w:hAnsiTheme="majorHAnsi" w:cstheme="majorHAnsi"/>
                <w:lang w:val="en-GB"/>
              </w:rPr>
              <w:t xml:space="preserve">t sure     </w:t>
            </w:r>
            <w:r w:rsidRPr="001D6315">
              <w:rPr>
                <w:rFonts w:asciiTheme="majorHAnsi" w:hAnsiTheme="majorHAnsi" w:cstheme="majorHAnsi"/>
                <w:b/>
                <w:bCs/>
                <w:color w:val="00C0C2"/>
                <w:lang w:val="en-GB"/>
              </w:rPr>
              <w:t>Go to 2</w:t>
            </w:r>
            <w:r w:rsidR="001D6315" w:rsidRPr="001D6315">
              <w:rPr>
                <w:rFonts w:asciiTheme="majorHAnsi" w:hAnsiTheme="majorHAnsi" w:cstheme="majorHAnsi"/>
                <w:b/>
                <w:bCs/>
                <w:color w:val="00C0C2"/>
                <w:lang w:val="en-GB"/>
              </w:rPr>
              <w:t>6</w:t>
            </w:r>
          </w:p>
        </w:tc>
      </w:tr>
      <w:tr w:rsidR="00C47335" w:rsidRPr="004048E3" w14:paraId="38AEBBDF" w14:textId="77777777" w:rsidTr="00E65CF7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424B5245" w14:textId="77777777" w:rsidR="00C47335" w:rsidRPr="004048E3" w:rsidRDefault="00C4733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3223" w:type="dxa"/>
          </w:tcPr>
          <w:p w14:paraId="5E9FEF5D" w14:textId="77777777" w:rsidR="00C47335" w:rsidRPr="004048E3" w:rsidRDefault="00C4733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C47335" w:rsidRPr="004048E3" w14:paraId="5321EF47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A21DF" w14:textId="77777777" w:rsidR="00C47335" w:rsidRPr="004048E3" w:rsidRDefault="00C4733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3223" w:type="dxa"/>
            <w:tcBorders>
              <w:left w:val="single" w:sz="4" w:space="0" w:color="auto"/>
            </w:tcBorders>
          </w:tcPr>
          <w:p w14:paraId="5CA222E7" w14:textId="7B707E61" w:rsidR="00C47335" w:rsidRPr="004048E3" w:rsidRDefault="00C47335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No</w:t>
            </w:r>
            <w:r>
              <w:rPr>
                <w:rFonts w:asciiTheme="majorHAnsi" w:hAnsiTheme="majorHAnsi" w:cstheme="majorHAnsi"/>
                <w:lang w:val="en-GB"/>
              </w:rPr>
              <w:t xml:space="preserve">               </w:t>
            </w:r>
            <w:r w:rsidRPr="00B43474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lang w:val="en-GB"/>
              </w:rPr>
              <w:t>Go to</w:t>
            </w:r>
            <w:r w:rsidRPr="00B43474">
              <w:rPr>
                <w:rFonts w:asciiTheme="majorHAnsi" w:hAnsiTheme="majorHAnsi" w:cstheme="majorHAnsi"/>
                <w:color w:val="808080" w:themeColor="background1" w:themeShade="80"/>
                <w:lang w:val="en-GB"/>
              </w:rPr>
              <w:t xml:space="preserve"> 2</w:t>
            </w:r>
            <w:r w:rsidR="001D6315" w:rsidRPr="00B43474">
              <w:rPr>
                <w:rFonts w:asciiTheme="majorHAnsi" w:hAnsiTheme="majorHAnsi" w:cstheme="majorHAnsi"/>
                <w:color w:val="808080" w:themeColor="background1" w:themeShade="80"/>
                <w:lang w:val="en-GB"/>
              </w:rPr>
              <w:t>7</w:t>
            </w:r>
            <w:r w:rsidRPr="00B43474">
              <w:rPr>
                <w:rFonts w:asciiTheme="majorHAnsi" w:hAnsiTheme="majorHAnsi" w:cstheme="majorHAnsi"/>
                <w:color w:val="808080" w:themeColor="background1" w:themeShade="80"/>
                <w:lang w:val="en-GB"/>
              </w:rPr>
              <w:t xml:space="preserve">    </w:t>
            </w:r>
          </w:p>
        </w:tc>
      </w:tr>
    </w:tbl>
    <w:p w14:paraId="42411D68" w14:textId="57E55E31" w:rsidR="00215AC4" w:rsidRDefault="00215AC4">
      <w:pPr>
        <w:rPr>
          <w:rFonts w:asciiTheme="majorHAnsi" w:hAnsiTheme="majorHAnsi" w:cstheme="majorHAnsi"/>
          <w:lang w:val="en-GB"/>
        </w:rPr>
      </w:pPr>
    </w:p>
    <w:p w14:paraId="155B711E" w14:textId="77777777" w:rsidR="00C47335" w:rsidRDefault="00C47335">
      <w:pPr>
        <w:rPr>
          <w:rFonts w:asciiTheme="majorHAnsi" w:hAnsiTheme="majorHAnsi" w:cstheme="majorHAnsi"/>
          <w:lang w:val="en-GB"/>
        </w:rPr>
      </w:pPr>
    </w:p>
    <w:p w14:paraId="6484DF93" w14:textId="505F3255" w:rsidR="00215AC4" w:rsidRDefault="00C47335">
      <w:pPr>
        <w:rPr>
          <w:rFonts w:asciiTheme="majorHAnsi" w:hAnsiTheme="majorHAnsi" w:cstheme="majorHAnsi"/>
          <w:lang w:val="en-GB"/>
        </w:rPr>
      </w:pPr>
      <w:r w:rsidRPr="00C47335">
        <w:rPr>
          <w:rFonts w:asciiTheme="majorHAnsi" w:hAnsiTheme="majorHAnsi" w:cstheme="majorHAnsi"/>
          <w:lang w:val="en-GB"/>
        </w:rPr>
        <w:drawing>
          <wp:inline distT="0" distB="0" distL="0" distR="0" wp14:anchorId="4627341D" wp14:editId="6E947526">
            <wp:extent cx="5727700" cy="617220"/>
            <wp:effectExtent l="0" t="0" r="0" b="508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4EBE9" w14:textId="77777777" w:rsidR="00C47335" w:rsidRPr="004048E3" w:rsidRDefault="00C47335" w:rsidP="00C47335">
      <w:pPr>
        <w:rPr>
          <w:rFonts w:asciiTheme="majorHAnsi" w:hAnsiTheme="majorHAnsi" w:cstheme="majorHAnsi"/>
          <w:lang w:val="en-GB"/>
        </w:rPr>
      </w:pPr>
    </w:p>
    <w:tbl>
      <w:tblPr>
        <w:tblStyle w:val="TableGrid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5"/>
        <w:gridCol w:w="8467"/>
      </w:tblGrid>
      <w:tr w:rsidR="00C47335" w:rsidRPr="004048E3" w14:paraId="03677FA4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B3924" w14:textId="77777777" w:rsidR="00C47335" w:rsidRPr="004048E3" w:rsidRDefault="00C4733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left w:val="single" w:sz="4" w:space="0" w:color="auto"/>
            </w:tcBorders>
          </w:tcPr>
          <w:p w14:paraId="2ABBD858" w14:textId="794049D7" w:rsidR="00C47335" w:rsidRPr="004048E3" w:rsidRDefault="00C47335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C47335">
              <w:rPr>
                <w:rFonts w:asciiTheme="majorHAnsi" w:hAnsiTheme="majorHAnsi" w:cstheme="majorHAnsi"/>
                <w:lang w:val="en-GB"/>
              </w:rPr>
              <w:t>By anticipating or avoiding climate-induced conflicts among ocean uses</w:t>
            </w:r>
          </w:p>
        </w:tc>
      </w:tr>
      <w:tr w:rsidR="00C47335" w:rsidRPr="004048E3" w14:paraId="169466C4" w14:textId="77777777" w:rsidTr="00E65CF7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3498579F" w14:textId="77777777" w:rsidR="00C47335" w:rsidRPr="004048E3" w:rsidRDefault="00C4733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</w:tcPr>
          <w:p w14:paraId="53664C92" w14:textId="77777777" w:rsidR="00C47335" w:rsidRPr="004048E3" w:rsidRDefault="00C4733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C47335" w:rsidRPr="004048E3" w14:paraId="0D9820FC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72BFE" w14:textId="77777777" w:rsidR="00C47335" w:rsidRPr="004048E3" w:rsidRDefault="00C4733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left w:val="single" w:sz="4" w:space="0" w:color="auto"/>
            </w:tcBorders>
          </w:tcPr>
          <w:p w14:paraId="1D9F915B" w14:textId="2C4FBC14" w:rsidR="00C47335" w:rsidRPr="004048E3" w:rsidRDefault="00C47335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C47335">
              <w:rPr>
                <w:rFonts w:asciiTheme="majorHAnsi" w:hAnsiTheme="majorHAnsi" w:cstheme="majorHAnsi"/>
                <w:lang w:val="en-GB"/>
              </w:rPr>
              <w:t>By identifying and protecting areas for climate refugia</w:t>
            </w:r>
          </w:p>
        </w:tc>
      </w:tr>
      <w:tr w:rsidR="00C47335" w:rsidRPr="004048E3" w14:paraId="42FA74F7" w14:textId="77777777" w:rsidTr="00E65CF7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20361D9E" w14:textId="77777777" w:rsidR="00C47335" w:rsidRPr="004048E3" w:rsidRDefault="00C4733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</w:tcPr>
          <w:p w14:paraId="571B0778" w14:textId="77777777" w:rsidR="00C47335" w:rsidRPr="004048E3" w:rsidRDefault="00C4733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C47335" w:rsidRPr="004048E3" w14:paraId="7792AD53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5F090" w14:textId="77777777" w:rsidR="00C47335" w:rsidRPr="004048E3" w:rsidRDefault="00C4733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left w:val="single" w:sz="4" w:space="0" w:color="auto"/>
            </w:tcBorders>
          </w:tcPr>
          <w:p w14:paraId="6ACA8D11" w14:textId="46C48D9A" w:rsidR="00C47335" w:rsidRPr="004048E3" w:rsidRDefault="00C47335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C47335">
              <w:rPr>
                <w:rFonts w:asciiTheme="majorHAnsi" w:hAnsiTheme="majorHAnsi" w:cstheme="majorHAnsi"/>
                <w:lang w:val="en-GB"/>
              </w:rPr>
              <w:t>By decreasing other local human pressures on marine ecosystems and thus increasing their resilience</w:t>
            </w:r>
          </w:p>
        </w:tc>
      </w:tr>
    </w:tbl>
    <w:p w14:paraId="51103593" w14:textId="77777777" w:rsidR="00C47335" w:rsidRPr="004048E3" w:rsidRDefault="00C47335" w:rsidP="00C47335">
      <w:pPr>
        <w:rPr>
          <w:rFonts w:asciiTheme="majorHAnsi" w:hAnsiTheme="majorHAnsi" w:cstheme="majorHAnsi"/>
          <w:lang w:val="en-GB"/>
        </w:rPr>
      </w:pPr>
    </w:p>
    <w:tbl>
      <w:tblPr>
        <w:tblStyle w:val="TableGrid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5"/>
        <w:gridCol w:w="8467"/>
      </w:tblGrid>
      <w:tr w:rsidR="00C47335" w:rsidRPr="004048E3" w14:paraId="666276E3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41BF2" w14:textId="77777777" w:rsidR="00C47335" w:rsidRPr="004048E3" w:rsidRDefault="00C4733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left w:val="single" w:sz="4" w:space="0" w:color="auto"/>
            </w:tcBorders>
          </w:tcPr>
          <w:p w14:paraId="4B11010F" w14:textId="0122D3D5" w:rsidR="00C47335" w:rsidRPr="004048E3" w:rsidRDefault="00C47335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C47335">
              <w:rPr>
                <w:rFonts w:asciiTheme="majorHAnsi" w:hAnsiTheme="majorHAnsi" w:cstheme="majorHAnsi"/>
                <w:lang w:val="en-GB"/>
              </w:rPr>
              <w:t>By increasing ocean literacy and thus reducing social/cultural vulnerability</w:t>
            </w:r>
          </w:p>
        </w:tc>
      </w:tr>
      <w:tr w:rsidR="00C47335" w:rsidRPr="004048E3" w14:paraId="53E3DCAB" w14:textId="77777777" w:rsidTr="00E65CF7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6A77C585" w14:textId="77777777" w:rsidR="00C47335" w:rsidRPr="004048E3" w:rsidRDefault="00C4733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</w:tcPr>
          <w:p w14:paraId="0FE15E1B" w14:textId="77777777" w:rsidR="00C47335" w:rsidRPr="004048E3" w:rsidRDefault="00C4733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C47335" w:rsidRPr="004048E3" w14:paraId="70A4B6B5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56210" w14:textId="77777777" w:rsidR="00C47335" w:rsidRPr="004048E3" w:rsidRDefault="00C4733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left w:val="single" w:sz="4" w:space="0" w:color="auto"/>
            </w:tcBorders>
          </w:tcPr>
          <w:p w14:paraId="68DFE6C3" w14:textId="5260E71C" w:rsidR="00C47335" w:rsidRPr="004048E3" w:rsidRDefault="00C47335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C47335">
              <w:rPr>
                <w:rFonts w:asciiTheme="majorHAnsi" w:hAnsiTheme="majorHAnsi" w:cstheme="majorHAnsi"/>
                <w:lang w:val="en-GB"/>
              </w:rPr>
              <w:t>By prioritising areas to the development of renewable energy</w:t>
            </w:r>
          </w:p>
        </w:tc>
      </w:tr>
      <w:tr w:rsidR="00C47335" w:rsidRPr="004048E3" w14:paraId="07FA6AB1" w14:textId="77777777" w:rsidTr="00E65CF7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7A021EDC" w14:textId="77777777" w:rsidR="00C47335" w:rsidRPr="004048E3" w:rsidRDefault="00C4733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</w:tcPr>
          <w:p w14:paraId="3E66C759" w14:textId="77777777" w:rsidR="00C47335" w:rsidRPr="004048E3" w:rsidRDefault="00C4733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C47335" w:rsidRPr="004048E3" w14:paraId="6DFB16D9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BB51C" w14:textId="77777777" w:rsidR="00C47335" w:rsidRPr="004048E3" w:rsidRDefault="00C4733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left w:val="single" w:sz="4" w:space="0" w:color="auto"/>
            </w:tcBorders>
          </w:tcPr>
          <w:p w14:paraId="03BFBE7B" w14:textId="65E0CC07" w:rsidR="00C47335" w:rsidRPr="004048E3" w:rsidRDefault="00C47335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C47335">
              <w:rPr>
                <w:rFonts w:asciiTheme="majorHAnsi" w:hAnsiTheme="majorHAnsi" w:cstheme="majorHAnsi"/>
                <w:lang w:val="en-GB"/>
              </w:rPr>
              <w:t>By identifying areas for blue carbon capture and storage</w:t>
            </w:r>
          </w:p>
        </w:tc>
      </w:tr>
      <w:tr w:rsidR="00C47335" w:rsidRPr="004048E3" w14:paraId="3F668D6F" w14:textId="77777777" w:rsidTr="00E65C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A87C71" w14:textId="77777777" w:rsidR="00C47335" w:rsidRPr="004048E3" w:rsidRDefault="00C4733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top w:val="nil"/>
              <w:left w:val="nil"/>
              <w:bottom w:val="nil"/>
              <w:right w:val="nil"/>
            </w:tcBorders>
          </w:tcPr>
          <w:p w14:paraId="5EBACD65" w14:textId="77777777" w:rsidR="00C47335" w:rsidRPr="004048E3" w:rsidRDefault="00C4733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C47335" w:rsidRPr="004048E3" w14:paraId="7A2FB7F0" w14:textId="77777777" w:rsidTr="00E65C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CAAD2" w14:textId="77777777" w:rsidR="00C47335" w:rsidRPr="004048E3" w:rsidRDefault="00C4733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422FC8" w14:textId="63D015A9" w:rsidR="00C47335" w:rsidRPr="004048E3" w:rsidRDefault="00C47335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C47335">
              <w:rPr>
                <w:rFonts w:asciiTheme="majorHAnsi" w:hAnsiTheme="majorHAnsi" w:cstheme="majorHAnsi"/>
                <w:lang w:val="en-GB"/>
              </w:rPr>
              <w:t>By prioritising allocation of space to ocean uses that choose eco-efficient technologies and power sources that tend to zero emissions</w:t>
            </w:r>
          </w:p>
        </w:tc>
      </w:tr>
      <w:tr w:rsidR="00C47335" w:rsidRPr="004048E3" w14:paraId="6ADC338A" w14:textId="77777777" w:rsidTr="00E65C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B05971" w14:textId="77777777" w:rsidR="00C47335" w:rsidRPr="004048E3" w:rsidRDefault="00C4733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top w:val="nil"/>
              <w:left w:val="nil"/>
              <w:bottom w:val="nil"/>
              <w:right w:val="nil"/>
            </w:tcBorders>
          </w:tcPr>
          <w:p w14:paraId="6F640336" w14:textId="77777777" w:rsidR="00C47335" w:rsidRPr="004048E3" w:rsidRDefault="00C4733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C47335" w:rsidRPr="004048E3" w14:paraId="1E378076" w14:textId="77777777" w:rsidTr="00E65C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3A949" w14:textId="77777777" w:rsidR="00C47335" w:rsidRPr="004048E3" w:rsidRDefault="00C4733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B224B9" w14:textId="280DB53B" w:rsidR="00C47335" w:rsidRPr="004048E3" w:rsidRDefault="00C47335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C47335">
              <w:rPr>
                <w:rFonts w:asciiTheme="majorHAnsi" w:hAnsiTheme="majorHAnsi" w:cstheme="majorHAnsi"/>
                <w:lang w:val="en-GB"/>
              </w:rPr>
              <w:t>By providing an integrated, cross-sectoral approaches to manage ocean use</w:t>
            </w:r>
          </w:p>
        </w:tc>
      </w:tr>
      <w:tr w:rsidR="00C47335" w:rsidRPr="004048E3" w14:paraId="0423866A" w14:textId="77777777" w:rsidTr="00E65C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47EBA2" w14:textId="77777777" w:rsidR="00C47335" w:rsidRPr="004048E3" w:rsidRDefault="00C4733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top w:val="nil"/>
              <w:left w:val="nil"/>
              <w:bottom w:val="nil"/>
              <w:right w:val="nil"/>
            </w:tcBorders>
          </w:tcPr>
          <w:p w14:paraId="2C278B9B" w14:textId="77777777" w:rsidR="00C47335" w:rsidRPr="004048E3" w:rsidRDefault="00C4733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C47335" w:rsidRPr="004048E3" w14:paraId="0C7BA622" w14:textId="77777777" w:rsidTr="00E65C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217F7" w14:textId="77777777" w:rsidR="00C47335" w:rsidRPr="004048E3" w:rsidRDefault="00C4733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4E28AF" w14:textId="6E6BBF79" w:rsidR="00C47335" w:rsidRPr="004048E3" w:rsidRDefault="00C47335" w:rsidP="00E65CF7">
            <w:pPr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Not sure</w:t>
            </w:r>
            <w:r>
              <w:rPr>
                <w:rFonts w:asciiTheme="majorHAnsi" w:hAnsiTheme="majorHAnsi" w:cstheme="majorHAnsi"/>
                <w:lang w:val="en-GB"/>
              </w:rPr>
              <w:t>/Do not know</w:t>
            </w:r>
          </w:p>
        </w:tc>
      </w:tr>
    </w:tbl>
    <w:p w14:paraId="7EA110D5" w14:textId="77777777" w:rsidR="00C47335" w:rsidRPr="004048E3" w:rsidRDefault="00C47335" w:rsidP="00C47335">
      <w:pPr>
        <w:rPr>
          <w:rFonts w:asciiTheme="majorHAnsi" w:hAnsiTheme="majorHAnsi" w:cstheme="majorHAnsi"/>
          <w:lang w:val="en-GB"/>
        </w:rPr>
      </w:pPr>
    </w:p>
    <w:p w14:paraId="040FBB36" w14:textId="77777777" w:rsidR="00C47335" w:rsidRPr="004048E3" w:rsidRDefault="00C47335" w:rsidP="00C47335">
      <w:pPr>
        <w:rPr>
          <w:rFonts w:asciiTheme="majorHAnsi" w:hAnsiTheme="majorHAnsi" w:cstheme="majorHAnsi"/>
          <w:lang w:val="en-GB"/>
        </w:rPr>
      </w:pPr>
      <w:r w:rsidRPr="004048E3">
        <w:rPr>
          <w:rFonts w:asciiTheme="majorHAnsi" w:hAnsiTheme="majorHAnsi" w:cstheme="majorHAnsi"/>
          <w:lang w:val="en-GB"/>
        </w:rPr>
        <w:t>Other: ______________________________________________________</w:t>
      </w:r>
    </w:p>
    <w:p w14:paraId="6A8DB598" w14:textId="77777777" w:rsidR="00C47335" w:rsidRDefault="00C47335" w:rsidP="00C47335">
      <w:pPr>
        <w:rPr>
          <w:rFonts w:asciiTheme="majorHAnsi" w:hAnsiTheme="majorHAnsi" w:cstheme="majorHAnsi"/>
          <w:lang w:val="en-GB"/>
        </w:rPr>
      </w:pPr>
    </w:p>
    <w:p w14:paraId="6F1AC6B6" w14:textId="369D81CA" w:rsidR="00C47335" w:rsidRDefault="00C47335">
      <w:pPr>
        <w:rPr>
          <w:rFonts w:asciiTheme="majorHAnsi" w:hAnsiTheme="majorHAnsi" w:cstheme="majorHAnsi"/>
          <w:lang w:val="en-GB"/>
        </w:rPr>
      </w:pPr>
    </w:p>
    <w:p w14:paraId="680CDC3A" w14:textId="77777777" w:rsidR="001D6315" w:rsidRDefault="001D6315">
      <w:pPr>
        <w:rPr>
          <w:rFonts w:asciiTheme="majorHAnsi" w:hAnsiTheme="majorHAnsi" w:cstheme="majorHAnsi"/>
          <w:lang w:val="en-GB"/>
        </w:rPr>
      </w:pPr>
      <w:r>
        <w:rPr>
          <w:rFonts w:asciiTheme="majorHAnsi" w:hAnsiTheme="majorHAnsi" w:cstheme="majorHAnsi"/>
          <w:lang w:val="en-GB"/>
        </w:rPr>
        <w:br w:type="page"/>
      </w:r>
    </w:p>
    <w:p w14:paraId="5388ED89" w14:textId="09539F24" w:rsidR="00C47335" w:rsidRDefault="00C47335">
      <w:pPr>
        <w:rPr>
          <w:rFonts w:asciiTheme="majorHAnsi" w:hAnsiTheme="majorHAnsi" w:cstheme="majorHAnsi"/>
          <w:lang w:val="en-GB"/>
        </w:rPr>
      </w:pPr>
      <w:r w:rsidRPr="00C47335">
        <w:rPr>
          <w:rFonts w:asciiTheme="majorHAnsi" w:hAnsiTheme="majorHAnsi" w:cstheme="majorHAnsi"/>
          <w:lang w:val="en-GB"/>
        </w:rPr>
        <w:lastRenderedPageBreak/>
        <w:drawing>
          <wp:inline distT="0" distB="0" distL="0" distR="0" wp14:anchorId="0BADC755" wp14:editId="33C6E8EA">
            <wp:extent cx="5727700" cy="429895"/>
            <wp:effectExtent l="0" t="0" r="0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5253C" w14:textId="08E50724" w:rsidR="00C47335" w:rsidRDefault="00C47335">
      <w:pPr>
        <w:rPr>
          <w:rFonts w:asciiTheme="majorHAnsi" w:hAnsiTheme="majorHAnsi" w:cstheme="majorHAnsi"/>
          <w:lang w:val="en-GB"/>
        </w:rPr>
      </w:pPr>
      <w:r w:rsidRPr="00C47335">
        <w:rPr>
          <w:rFonts w:asciiTheme="majorHAnsi" w:hAnsiTheme="majorHAnsi" w:cstheme="majorHAnsi"/>
          <w:lang w:val="en-GB"/>
        </w:rPr>
        <w:drawing>
          <wp:inline distT="0" distB="0" distL="0" distR="0" wp14:anchorId="11914645" wp14:editId="0B48F4D3">
            <wp:extent cx="5727700" cy="798830"/>
            <wp:effectExtent l="0" t="0" r="0" b="1270"/>
            <wp:docPr id="45" name="Picture 45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6E682" w14:textId="77777777" w:rsidR="001D6315" w:rsidRPr="004048E3" w:rsidRDefault="001D6315" w:rsidP="001D6315">
      <w:pPr>
        <w:rPr>
          <w:rFonts w:asciiTheme="majorHAnsi" w:hAnsiTheme="majorHAnsi" w:cstheme="majorHAnsi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7"/>
        <w:gridCol w:w="964"/>
        <w:gridCol w:w="964"/>
        <w:gridCol w:w="964"/>
        <w:gridCol w:w="964"/>
        <w:gridCol w:w="964"/>
        <w:gridCol w:w="1497"/>
      </w:tblGrid>
      <w:tr w:rsidR="001D6315" w:rsidRPr="004048E3" w14:paraId="748DD573" w14:textId="77777777" w:rsidTr="00E65CF7">
        <w:tc>
          <w:tcPr>
            <w:tcW w:w="1287" w:type="dxa"/>
          </w:tcPr>
          <w:p w14:paraId="4575C70B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5261C537" w14:textId="77777777" w:rsidR="001D6315" w:rsidRPr="004048E3" w:rsidRDefault="001D6315" w:rsidP="00E65CF7">
            <w:pPr>
              <w:jc w:val="center"/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1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0BD7AF1E" w14:textId="77777777" w:rsidR="001D6315" w:rsidRPr="004048E3" w:rsidRDefault="001D6315" w:rsidP="00E65CF7">
            <w:pPr>
              <w:jc w:val="center"/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2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6C65C718" w14:textId="77777777" w:rsidR="001D6315" w:rsidRPr="004048E3" w:rsidRDefault="001D6315" w:rsidP="00E65CF7">
            <w:pPr>
              <w:jc w:val="center"/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3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1793E293" w14:textId="77777777" w:rsidR="001D6315" w:rsidRPr="004048E3" w:rsidRDefault="001D6315" w:rsidP="00E65CF7">
            <w:pPr>
              <w:jc w:val="center"/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4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1F67E8D0" w14:textId="77777777" w:rsidR="001D6315" w:rsidRPr="004048E3" w:rsidRDefault="001D6315" w:rsidP="00E65CF7">
            <w:pPr>
              <w:jc w:val="center"/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5</w:t>
            </w:r>
          </w:p>
        </w:tc>
        <w:tc>
          <w:tcPr>
            <w:tcW w:w="1497" w:type="dxa"/>
          </w:tcPr>
          <w:p w14:paraId="705B2B02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1D6315" w:rsidRPr="004048E3" w14:paraId="632E7BE3" w14:textId="77777777" w:rsidTr="00E65CF7">
        <w:tc>
          <w:tcPr>
            <w:tcW w:w="1287" w:type="dxa"/>
            <w:tcBorders>
              <w:right w:val="single" w:sz="4" w:space="0" w:color="auto"/>
            </w:tcBorders>
          </w:tcPr>
          <w:p w14:paraId="00428202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Not at all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2497E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A142F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513C4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41733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AE6EE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1497" w:type="dxa"/>
            <w:tcBorders>
              <w:left w:val="single" w:sz="4" w:space="0" w:color="auto"/>
            </w:tcBorders>
          </w:tcPr>
          <w:p w14:paraId="0B7A056A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Very much</w:t>
            </w:r>
          </w:p>
        </w:tc>
      </w:tr>
    </w:tbl>
    <w:p w14:paraId="554FA44D" w14:textId="1C324131" w:rsidR="00C47335" w:rsidRDefault="00C47335">
      <w:pPr>
        <w:rPr>
          <w:rFonts w:asciiTheme="majorHAnsi" w:hAnsiTheme="majorHAnsi" w:cstheme="majorHAnsi"/>
          <w:lang w:val="en-GB"/>
        </w:rPr>
      </w:pPr>
    </w:p>
    <w:p w14:paraId="4EFBAE6C" w14:textId="66E02E41" w:rsidR="00C47335" w:rsidRDefault="00C47335">
      <w:pPr>
        <w:rPr>
          <w:rFonts w:asciiTheme="majorHAnsi" w:hAnsiTheme="majorHAnsi" w:cstheme="majorHAnsi"/>
          <w:lang w:val="en-GB"/>
        </w:rPr>
      </w:pPr>
      <w:r w:rsidRPr="00C47335">
        <w:rPr>
          <w:rFonts w:asciiTheme="majorHAnsi" w:hAnsiTheme="majorHAnsi" w:cstheme="majorHAnsi"/>
          <w:lang w:val="en-GB"/>
        </w:rPr>
        <w:drawing>
          <wp:inline distT="0" distB="0" distL="0" distR="0" wp14:anchorId="669E2653" wp14:editId="156EB8BA">
            <wp:extent cx="5727700" cy="800100"/>
            <wp:effectExtent l="0" t="0" r="0" b="0"/>
            <wp:docPr id="46" name="Picture 46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FA47D" w14:textId="77777777" w:rsidR="001D6315" w:rsidRPr="004048E3" w:rsidRDefault="001D6315" w:rsidP="001D6315">
      <w:pPr>
        <w:rPr>
          <w:rFonts w:asciiTheme="majorHAnsi" w:hAnsiTheme="majorHAnsi" w:cstheme="majorHAnsi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7"/>
        <w:gridCol w:w="964"/>
        <w:gridCol w:w="964"/>
        <w:gridCol w:w="964"/>
        <w:gridCol w:w="964"/>
        <w:gridCol w:w="964"/>
        <w:gridCol w:w="1497"/>
      </w:tblGrid>
      <w:tr w:rsidR="001D6315" w:rsidRPr="004048E3" w14:paraId="48F0BDFF" w14:textId="77777777" w:rsidTr="00E65CF7">
        <w:tc>
          <w:tcPr>
            <w:tcW w:w="1287" w:type="dxa"/>
          </w:tcPr>
          <w:p w14:paraId="4C063D8E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26744B07" w14:textId="77777777" w:rsidR="001D6315" w:rsidRPr="004048E3" w:rsidRDefault="001D6315" w:rsidP="00E65CF7">
            <w:pPr>
              <w:jc w:val="center"/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1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566F083C" w14:textId="77777777" w:rsidR="001D6315" w:rsidRPr="004048E3" w:rsidRDefault="001D6315" w:rsidP="00E65CF7">
            <w:pPr>
              <w:jc w:val="center"/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2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7C9BC494" w14:textId="77777777" w:rsidR="001D6315" w:rsidRPr="004048E3" w:rsidRDefault="001D6315" w:rsidP="00E65CF7">
            <w:pPr>
              <w:jc w:val="center"/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3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7ED15959" w14:textId="77777777" w:rsidR="001D6315" w:rsidRPr="004048E3" w:rsidRDefault="001D6315" w:rsidP="00E65CF7">
            <w:pPr>
              <w:jc w:val="center"/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4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405DA7A3" w14:textId="77777777" w:rsidR="001D6315" w:rsidRPr="004048E3" w:rsidRDefault="001D6315" w:rsidP="00E65CF7">
            <w:pPr>
              <w:jc w:val="center"/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5</w:t>
            </w:r>
          </w:p>
        </w:tc>
        <w:tc>
          <w:tcPr>
            <w:tcW w:w="1497" w:type="dxa"/>
          </w:tcPr>
          <w:p w14:paraId="63F4FF3D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1D6315" w:rsidRPr="004048E3" w14:paraId="2945C955" w14:textId="77777777" w:rsidTr="00E65CF7">
        <w:tc>
          <w:tcPr>
            <w:tcW w:w="1287" w:type="dxa"/>
            <w:tcBorders>
              <w:right w:val="single" w:sz="4" w:space="0" w:color="auto"/>
            </w:tcBorders>
          </w:tcPr>
          <w:p w14:paraId="56B5BC9F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Not at all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20990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59F11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45380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426F2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6FCC4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1497" w:type="dxa"/>
            <w:tcBorders>
              <w:left w:val="single" w:sz="4" w:space="0" w:color="auto"/>
            </w:tcBorders>
          </w:tcPr>
          <w:p w14:paraId="6C9B9F93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4048E3">
              <w:rPr>
                <w:rFonts w:asciiTheme="majorHAnsi" w:hAnsiTheme="majorHAnsi" w:cstheme="majorHAnsi"/>
                <w:lang w:val="en-GB"/>
              </w:rPr>
              <w:t>Very much</w:t>
            </w:r>
          </w:p>
        </w:tc>
      </w:tr>
    </w:tbl>
    <w:p w14:paraId="75499053" w14:textId="77777777" w:rsidR="001D6315" w:rsidRDefault="001D6315" w:rsidP="001D6315">
      <w:pPr>
        <w:rPr>
          <w:rFonts w:asciiTheme="majorHAnsi" w:hAnsiTheme="majorHAnsi" w:cstheme="majorHAnsi"/>
          <w:lang w:val="en-GB"/>
        </w:rPr>
      </w:pPr>
    </w:p>
    <w:p w14:paraId="415B535F" w14:textId="679A4298" w:rsidR="001D6315" w:rsidRDefault="001D6315">
      <w:pPr>
        <w:rPr>
          <w:rFonts w:asciiTheme="majorHAnsi" w:hAnsiTheme="majorHAnsi" w:cstheme="majorHAnsi"/>
          <w:lang w:val="en-GB"/>
        </w:rPr>
      </w:pPr>
    </w:p>
    <w:p w14:paraId="23F9AE51" w14:textId="7AD17187" w:rsidR="001D6315" w:rsidRDefault="001D6315">
      <w:pPr>
        <w:rPr>
          <w:rFonts w:asciiTheme="majorHAnsi" w:hAnsiTheme="majorHAnsi" w:cstheme="majorHAnsi"/>
          <w:lang w:val="en-GB"/>
        </w:rPr>
      </w:pPr>
      <w:r w:rsidRPr="001D6315">
        <w:rPr>
          <w:rFonts w:asciiTheme="majorHAnsi" w:hAnsiTheme="majorHAnsi" w:cstheme="majorHAnsi"/>
          <w:lang w:val="en-GB"/>
        </w:rPr>
        <w:drawing>
          <wp:inline distT="0" distB="0" distL="0" distR="0" wp14:anchorId="30A77B92" wp14:editId="6DE1644B">
            <wp:extent cx="5727700" cy="632460"/>
            <wp:effectExtent l="0" t="0" r="0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1D6315" w:rsidRPr="004048E3" w14:paraId="6A76C0D3" w14:textId="77777777" w:rsidTr="00E65CF7">
        <w:tc>
          <w:tcPr>
            <w:tcW w:w="9010" w:type="dxa"/>
          </w:tcPr>
          <w:p w14:paraId="03E9482E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</w:p>
          <w:p w14:paraId="2782BD44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</w:p>
          <w:p w14:paraId="5DA3A827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</w:tbl>
    <w:p w14:paraId="68D044A1" w14:textId="77777777" w:rsidR="001D6315" w:rsidRPr="004048E3" w:rsidRDefault="001D6315" w:rsidP="001D6315">
      <w:pPr>
        <w:rPr>
          <w:rFonts w:asciiTheme="majorHAnsi" w:hAnsiTheme="majorHAnsi" w:cstheme="majorHAnsi"/>
          <w:lang w:val="en-GB"/>
        </w:rPr>
      </w:pPr>
    </w:p>
    <w:p w14:paraId="4FFD319E" w14:textId="171BE1E6" w:rsidR="001D6315" w:rsidRDefault="001D6315">
      <w:pPr>
        <w:rPr>
          <w:rFonts w:asciiTheme="majorHAnsi" w:hAnsiTheme="majorHAnsi" w:cstheme="majorHAnsi"/>
          <w:lang w:val="en-GB"/>
        </w:rPr>
      </w:pPr>
    </w:p>
    <w:p w14:paraId="101E87CE" w14:textId="77777777" w:rsidR="001D6315" w:rsidRDefault="001D6315">
      <w:pPr>
        <w:rPr>
          <w:rFonts w:asciiTheme="majorHAnsi" w:hAnsiTheme="majorHAnsi" w:cstheme="majorHAnsi"/>
          <w:lang w:val="en-GB"/>
        </w:rPr>
      </w:pPr>
      <w:r>
        <w:rPr>
          <w:rFonts w:asciiTheme="majorHAnsi" w:hAnsiTheme="majorHAnsi" w:cstheme="majorHAnsi"/>
          <w:lang w:val="en-GB"/>
        </w:rPr>
        <w:br w:type="page"/>
      </w:r>
    </w:p>
    <w:p w14:paraId="23B604F4" w14:textId="2C59E7CE" w:rsidR="001D6315" w:rsidRDefault="001D6315">
      <w:pPr>
        <w:rPr>
          <w:rFonts w:asciiTheme="majorHAnsi" w:hAnsiTheme="majorHAnsi" w:cstheme="majorHAnsi"/>
          <w:lang w:val="en-GB"/>
        </w:rPr>
      </w:pPr>
      <w:r w:rsidRPr="001D6315">
        <w:rPr>
          <w:rFonts w:asciiTheme="majorHAnsi" w:hAnsiTheme="majorHAnsi" w:cstheme="majorHAnsi"/>
          <w:lang w:val="en-GB"/>
        </w:rPr>
        <w:lastRenderedPageBreak/>
        <w:drawing>
          <wp:inline distT="0" distB="0" distL="0" distR="0" wp14:anchorId="40FC9524" wp14:editId="6620C43D">
            <wp:extent cx="5727700" cy="414020"/>
            <wp:effectExtent l="0" t="0" r="0" b="508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94CF4" w14:textId="36071B15" w:rsidR="001D6315" w:rsidRDefault="001D6315">
      <w:pPr>
        <w:rPr>
          <w:rFonts w:asciiTheme="majorHAnsi" w:hAnsiTheme="majorHAnsi" w:cstheme="majorHAnsi"/>
          <w:lang w:val="en-GB"/>
        </w:rPr>
      </w:pPr>
      <w:r w:rsidRPr="001D6315">
        <w:rPr>
          <w:rFonts w:asciiTheme="majorHAnsi" w:hAnsiTheme="majorHAnsi" w:cstheme="majorHAnsi"/>
          <w:lang w:val="en-GB"/>
        </w:rPr>
        <w:drawing>
          <wp:inline distT="0" distB="0" distL="0" distR="0" wp14:anchorId="49A6B5E4" wp14:editId="2B8135A3">
            <wp:extent cx="5727700" cy="782955"/>
            <wp:effectExtent l="0" t="0" r="0" b="4445"/>
            <wp:docPr id="51" name="Picture 51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8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1D6315" w:rsidRPr="004048E3" w14:paraId="66A47944" w14:textId="77777777" w:rsidTr="00E65CF7">
        <w:tc>
          <w:tcPr>
            <w:tcW w:w="9010" w:type="dxa"/>
          </w:tcPr>
          <w:p w14:paraId="7C8FE2A1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</w:p>
          <w:p w14:paraId="36F62304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</w:p>
          <w:p w14:paraId="1BAA12EB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</w:tbl>
    <w:p w14:paraId="4ECD12E0" w14:textId="77777777" w:rsidR="001D6315" w:rsidRPr="004048E3" w:rsidRDefault="001D6315" w:rsidP="001D6315">
      <w:pPr>
        <w:rPr>
          <w:rFonts w:asciiTheme="majorHAnsi" w:hAnsiTheme="majorHAnsi" w:cstheme="majorHAnsi"/>
          <w:lang w:val="en-GB"/>
        </w:rPr>
      </w:pPr>
    </w:p>
    <w:p w14:paraId="37742136" w14:textId="7E4CA5A0" w:rsidR="001D6315" w:rsidRDefault="001D6315">
      <w:pPr>
        <w:rPr>
          <w:rFonts w:asciiTheme="majorHAnsi" w:hAnsiTheme="majorHAnsi" w:cstheme="majorHAnsi"/>
          <w:lang w:val="en-GB"/>
        </w:rPr>
      </w:pPr>
    </w:p>
    <w:p w14:paraId="4FEBA2A3" w14:textId="77777777" w:rsidR="005F602D" w:rsidRDefault="005F602D">
      <w:pPr>
        <w:rPr>
          <w:rFonts w:asciiTheme="majorHAnsi" w:hAnsiTheme="majorHAnsi" w:cstheme="majorHAnsi"/>
          <w:lang w:val="en-GB"/>
        </w:rPr>
      </w:pPr>
      <w:r>
        <w:rPr>
          <w:rFonts w:asciiTheme="majorHAnsi" w:hAnsiTheme="majorHAnsi" w:cstheme="majorHAnsi"/>
          <w:lang w:val="en-GB"/>
        </w:rPr>
        <w:br w:type="page"/>
      </w:r>
    </w:p>
    <w:p w14:paraId="5D7AE961" w14:textId="0A67EC94" w:rsidR="001D6315" w:rsidRDefault="001D6315">
      <w:pPr>
        <w:rPr>
          <w:rFonts w:asciiTheme="majorHAnsi" w:hAnsiTheme="majorHAnsi" w:cstheme="majorHAnsi"/>
          <w:lang w:val="en-GB"/>
        </w:rPr>
      </w:pPr>
      <w:r w:rsidRPr="001D6315">
        <w:rPr>
          <w:rFonts w:asciiTheme="majorHAnsi" w:hAnsiTheme="majorHAnsi" w:cstheme="majorHAnsi"/>
          <w:lang w:val="en-GB"/>
        </w:rPr>
        <w:lastRenderedPageBreak/>
        <w:drawing>
          <wp:inline distT="0" distB="0" distL="0" distR="0" wp14:anchorId="5AE9811C" wp14:editId="7C429FDD">
            <wp:extent cx="5727700" cy="413385"/>
            <wp:effectExtent l="0" t="0" r="0" b="571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19998" w14:textId="68F2E6A9" w:rsidR="001D6315" w:rsidRDefault="001D6315">
      <w:pPr>
        <w:rPr>
          <w:rFonts w:asciiTheme="majorHAnsi" w:hAnsiTheme="majorHAnsi" w:cstheme="majorHAnsi"/>
          <w:lang w:val="en-GB"/>
        </w:rPr>
      </w:pPr>
      <w:r w:rsidRPr="001D6315">
        <w:rPr>
          <w:rFonts w:asciiTheme="majorHAnsi" w:hAnsiTheme="majorHAnsi" w:cstheme="majorHAnsi"/>
          <w:lang w:val="en-GB"/>
        </w:rPr>
        <w:drawing>
          <wp:inline distT="0" distB="0" distL="0" distR="0" wp14:anchorId="4B7999F7" wp14:editId="4F436E7F">
            <wp:extent cx="5727700" cy="777240"/>
            <wp:effectExtent l="0" t="0" r="0" b="0"/>
            <wp:docPr id="53" name="Picture 53" descr="A picture containing knife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D5DAE" w14:textId="77777777" w:rsidR="001D6315" w:rsidRPr="004048E3" w:rsidRDefault="001D6315" w:rsidP="001D6315">
      <w:pPr>
        <w:rPr>
          <w:rFonts w:asciiTheme="majorHAnsi" w:hAnsiTheme="majorHAnsi" w:cstheme="majorHAnsi"/>
          <w:lang w:val="en-GB"/>
        </w:rPr>
      </w:pPr>
    </w:p>
    <w:tbl>
      <w:tblPr>
        <w:tblStyle w:val="TableGrid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5"/>
        <w:gridCol w:w="8467"/>
      </w:tblGrid>
      <w:tr w:rsidR="001D6315" w:rsidRPr="004048E3" w14:paraId="64AB0DE2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FC542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left w:val="single" w:sz="4" w:space="0" w:color="auto"/>
            </w:tcBorders>
          </w:tcPr>
          <w:p w14:paraId="1BDF6825" w14:textId="1C7031B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1D6315">
              <w:rPr>
                <w:rFonts w:asciiTheme="majorHAnsi" w:hAnsiTheme="majorHAnsi" w:cstheme="majorHAnsi"/>
                <w:lang w:val="en-GB"/>
              </w:rPr>
              <w:t>Less than 1 year</w:t>
            </w:r>
          </w:p>
        </w:tc>
      </w:tr>
      <w:tr w:rsidR="001D6315" w:rsidRPr="004048E3" w14:paraId="5556190C" w14:textId="77777777" w:rsidTr="00E65CF7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11408B05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</w:tcPr>
          <w:p w14:paraId="7421F237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1D6315" w:rsidRPr="004048E3" w14:paraId="770CDD72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BBEF1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left w:val="single" w:sz="4" w:space="0" w:color="auto"/>
            </w:tcBorders>
          </w:tcPr>
          <w:p w14:paraId="54A91EBB" w14:textId="234421D6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1D6315">
              <w:rPr>
                <w:rFonts w:asciiTheme="majorHAnsi" w:hAnsiTheme="majorHAnsi" w:cstheme="majorHAnsi"/>
                <w:lang w:val="en-GB"/>
              </w:rPr>
              <w:t>Up to 5 years</w:t>
            </w:r>
          </w:p>
        </w:tc>
      </w:tr>
      <w:tr w:rsidR="001D6315" w:rsidRPr="004048E3" w14:paraId="005A8849" w14:textId="77777777" w:rsidTr="00E65CF7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439865BC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</w:tcPr>
          <w:p w14:paraId="4883B8EF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1D6315" w:rsidRPr="004048E3" w14:paraId="2F802684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B1BBB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left w:val="single" w:sz="4" w:space="0" w:color="auto"/>
            </w:tcBorders>
          </w:tcPr>
          <w:p w14:paraId="0CD3AC28" w14:textId="37C2F419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1D6315">
              <w:rPr>
                <w:rFonts w:asciiTheme="majorHAnsi" w:hAnsiTheme="majorHAnsi" w:cstheme="majorHAnsi"/>
                <w:lang w:val="en-GB"/>
              </w:rPr>
              <w:t>From 5 to 10 years</w:t>
            </w:r>
          </w:p>
        </w:tc>
      </w:tr>
    </w:tbl>
    <w:p w14:paraId="62526154" w14:textId="77777777" w:rsidR="001D6315" w:rsidRPr="004048E3" w:rsidRDefault="001D6315" w:rsidP="001D6315">
      <w:pPr>
        <w:rPr>
          <w:rFonts w:asciiTheme="majorHAnsi" w:hAnsiTheme="majorHAnsi" w:cstheme="majorHAnsi"/>
          <w:lang w:val="en-GB"/>
        </w:rPr>
      </w:pPr>
    </w:p>
    <w:tbl>
      <w:tblPr>
        <w:tblStyle w:val="TableGrid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5"/>
        <w:gridCol w:w="8467"/>
      </w:tblGrid>
      <w:tr w:rsidR="001D6315" w:rsidRPr="004048E3" w14:paraId="54E88B6E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CC962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left w:val="single" w:sz="4" w:space="0" w:color="auto"/>
            </w:tcBorders>
          </w:tcPr>
          <w:p w14:paraId="21765D5D" w14:textId="1C24EA06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1D6315">
              <w:rPr>
                <w:rFonts w:asciiTheme="majorHAnsi" w:hAnsiTheme="majorHAnsi" w:cstheme="majorHAnsi"/>
                <w:lang w:val="en-GB"/>
              </w:rPr>
              <w:t>From 10 to 20 years</w:t>
            </w:r>
          </w:p>
        </w:tc>
      </w:tr>
      <w:tr w:rsidR="001D6315" w:rsidRPr="004048E3" w14:paraId="4E870555" w14:textId="77777777" w:rsidTr="00E65CF7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7839E236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</w:tcPr>
          <w:p w14:paraId="5FA816FE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1D6315" w:rsidRPr="004048E3" w14:paraId="764F9B3E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47FC5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left w:val="single" w:sz="4" w:space="0" w:color="auto"/>
            </w:tcBorders>
          </w:tcPr>
          <w:p w14:paraId="55068600" w14:textId="582A1E6F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1D6315">
              <w:rPr>
                <w:rFonts w:asciiTheme="majorHAnsi" w:hAnsiTheme="majorHAnsi" w:cstheme="majorHAnsi"/>
                <w:lang w:val="en-GB"/>
              </w:rPr>
              <w:t>More than 20 years</w:t>
            </w:r>
          </w:p>
        </w:tc>
      </w:tr>
      <w:tr w:rsidR="001D6315" w:rsidRPr="004048E3" w14:paraId="2847DF30" w14:textId="77777777" w:rsidTr="00E65CF7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67039348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</w:tcPr>
          <w:p w14:paraId="0F361171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1D6315" w:rsidRPr="004048E3" w14:paraId="4B483B9D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04AF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left w:val="single" w:sz="4" w:space="0" w:color="auto"/>
            </w:tcBorders>
          </w:tcPr>
          <w:p w14:paraId="7AA29C04" w14:textId="5C96B5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Prefer not to say</w:t>
            </w:r>
          </w:p>
        </w:tc>
      </w:tr>
    </w:tbl>
    <w:p w14:paraId="21993292" w14:textId="1CBC9097" w:rsidR="001D6315" w:rsidRDefault="001D6315" w:rsidP="001D6315">
      <w:pPr>
        <w:rPr>
          <w:rFonts w:asciiTheme="majorHAnsi" w:hAnsiTheme="majorHAnsi" w:cstheme="majorHAnsi"/>
          <w:lang w:val="en-GB"/>
        </w:rPr>
      </w:pPr>
    </w:p>
    <w:p w14:paraId="0903BC16" w14:textId="2AE7DCBA" w:rsidR="001D6315" w:rsidRDefault="001D6315" w:rsidP="001D6315">
      <w:pPr>
        <w:rPr>
          <w:rFonts w:asciiTheme="majorHAnsi" w:hAnsiTheme="majorHAnsi" w:cstheme="majorHAnsi"/>
          <w:lang w:val="en-GB"/>
        </w:rPr>
      </w:pPr>
    </w:p>
    <w:p w14:paraId="1C0B89FD" w14:textId="688DFA5B" w:rsidR="001D6315" w:rsidRDefault="001D6315" w:rsidP="001D6315">
      <w:pPr>
        <w:rPr>
          <w:rFonts w:asciiTheme="majorHAnsi" w:hAnsiTheme="majorHAnsi" w:cstheme="majorHAnsi"/>
          <w:lang w:val="en-GB"/>
        </w:rPr>
      </w:pPr>
      <w:r w:rsidRPr="001D6315">
        <w:rPr>
          <w:rFonts w:asciiTheme="majorHAnsi" w:hAnsiTheme="majorHAnsi" w:cstheme="majorHAnsi"/>
          <w:lang w:val="en-GB"/>
        </w:rPr>
        <w:drawing>
          <wp:inline distT="0" distB="0" distL="0" distR="0" wp14:anchorId="29CA6980" wp14:editId="3507EA77">
            <wp:extent cx="5727700" cy="62611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F65AA" w14:textId="77777777" w:rsidR="001D6315" w:rsidRPr="004048E3" w:rsidRDefault="001D6315" w:rsidP="001D6315">
      <w:pPr>
        <w:rPr>
          <w:rFonts w:asciiTheme="majorHAnsi" w:hAnsiTheme="majorHAnsi" w:cstheme="majorHAnsi"/>
          <w:lang w:val="en-GB"/>
        </w:rPr>
      </w:pPr>
    </w:p>
    <w:tbl>
      <w:tblPr>
        <w:tblStyle w:val="TableGrid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5"/>
        <w:gridCol w:w="8467"/>
      </w:tblGrid>
      <w:tr w:rsidR="001D6315" w:rsidRPr="004048E3" w14:paraId="1F9F16ED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C221E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left w:val="single" w:sz="4" w:space="0" w:color="auto"/>
            </w:tcBorders>
          </w:tcPr>
          <w:p w14:paraId="68B5C04C" w14:textId="29A21ADF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Natural sciences</w:t>
            </w:r>
          </w:p>
        </w:tc>
      </w:tr>
      <w:tr w:rsidR="001D6315" w:rsidRPr="004048E3" w14:paraId="556D8BC9" w14:textId="77777777" w:rsidTr="00E65CF7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353F4A7B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</w:tcPr>
          <w:p w14:paraId="581915FE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1D6315" w:rsidRPr="004048E3" w14:paraId="38956CFE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8880B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left w:val="single" w:sz="4" w:space="0" w:color="auto"/>
            </w:tcBorders>
          </w:tcPr>
          <w:p w14:paraId="04A7E8AA" w14:textId="48D04C8F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Social sciences</w:t>
            </w:r>
          </w:p>
        </w:tc>
      </w:tr>
      <w:tr w:rsidR="001D6315" w:rsidRPr="004048E3" w14:paraId="3A58EF78" w14:textId="77777777" w:rsidTr="00E65CF7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57831EB2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</w:tcPr>
          <w:p w14:paraId="5C3D6502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1D6315" w:rsidRPr="004048E3" w14:paraId="0B7793C8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FF494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left w:val="single" w:sz="4" w:space="0" w:color="auto"/>
            </w:tcBorders>
          </w:tcPr>
          <w:p w14:paraId="4086B918" w14:textId="77777777" w:rsidR="001D6315" w:rsidRPr="004048E3" w:rsidRDefault="001D6315" w:rsidP="00E65CF7">
            <w:pPr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Prefer not to say</w:t>
            </w:r>
          </w:p>
        </w:tc>
      </w:tr>
    </w:tbl>
    <w:p w14:paraId="056D0CC4" w14:textId="331E8195" w:rsidR="001D6315" w:rsidRDefault="001D6315" w:rsidP="001D6315">
      <w:pPr>
        <w:rPr>
          <w:rFonts w:asciiTheme="majorHAnsi" w:hAnsiTheme="majorHAnsi" w:cstheme="majorHAnsi"/>
          <w:lang w:val="en-GB"/>
        </w:rPr>
      </w:pPr>
    </w:p>
    <w:p w14:paraId="180E0FCD" w14:textId="77777777" w:rsidR="001D6315" w:rsidRPr="004048E3" w:rsidRDefault="001D6315" w:rsidP="001D6315">
      <w:pPr>
        <w:rPr>
          <w:rFonts w:asciiTheme="majorHAnsi" w:hAnsiTheme="majorHAnsi" w:cstheme="majorHAnsi"/>
          <w:lang w:val="en-GB"/>
        </w:rPr>
      </w:pPr>
      <w:r w:rsidRPr="004048E3">
        <w:rPr>
          <w:rFonts w:asciiTheme="majorHAnsi" w:hAnsiTheme="majorHAnsi" w:cstheme="majorHAnsi"/>
          <w:lang w:val="en-GB"/>
        </w:rPr>
        <w:t>Other: ______________________________________________________</w:t>
      </w:r>
    </w:p>
    <w:p w14:paraId="345E1310" w14:textId="1B0A25A3" w:rsidR="001D6315" w:rsidRDefault="001D6315" w:rsidP="001D6315">
      <w:pPr>
        <w:rPr>
          <w:rFonts w:asciiTheme="majorHAnsi" w:hAnsiTheme="majorHAnsi" w:cstheme="majorHAnsi"/>
          <w:lang w:val="en-GB"/>
        </w:rPr>
      </w:pPr>
    </w:p>
    <w:p w14:paraId="6F5291B0" w14:textId="77777777" w:rsidR="005F602D" w:rsidRDefault="005F602D" w:rsidP="001D6315">
      <w:pPr>
        <w:rPr>
          <w:rFonts w:asciiTheme="majorHAnsi" w:hAnsiTheme="majorHAnsi" w:cstheme="majorHAnsi"/>
          <w:lang w:val="en-GB"/>
        </w:rPr>
      </w:pPr>
    </w:p>
    <w:p w14:paraId="55BC1AE1" w14:textId="192A552A" w:rsidR="001D6315" w:rsidRDefault="005F602D" w:rsidP="001D6315">
      <w:pPr>
        <w:rPr>
          <w:rFonts w:asciiTheme="majorHAnsi" w:hAnsiTheme="majorHAnsi" w:cstheme="majorHAnsi"/>
          <w:lang w:val="en-GB"/>
        </w:rPr>
      </w:pPr>
      <w:r w:rsidRPr="005F602D">
        <w:rPr>
          <w:rFonts w:asciiTheme="majorHAnsi" w:hAnsiTheme="majorHAnsi" w:cstheme="majorHAnsi"/>
          <w:lang w:val="en-GB"/>
        </w:rPr>
        <w:drawing>
          <wp:inline distT="0" distB="0" distL="0" distR="0" wp14:anchorId="638AE4DA" wp14:editId="0F1E5E09">
            <wp:extent cx="5727700" cy="605155"/>
            <wp:effectExtent l="0" t="0" r="0" b="444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2FCE3" w14:textId="77777777" w:rsidR="005F602D" w:rsidRPr="004048E3" w:rsidRDefault="005F602D" w:rsidP="005F602D">
      <w:pPr>
        <w:rPr>
          <w:rFonts w:asciiTheme="majorHAnsi" w:hAnsiTheme="majorHAnsi" w:cstheme="majorHAnsi"/>
          <w:lang w:val="en-GB"/>
        </w:rPr>
      </w:pPr>
    </w:p>
    <w:tbl>
      <w:tblPr>
        <w:tblStyle w:val="TableGrid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5"/>
        <w:gridCol w:w="8467"/>
      </w:tblGrid>
      <w:tr w:rsidR="005F602D" w:rsidRPr="004048E3" w14:paraId="1B91B73B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E0C93" w14:textId="77777777" w:rsidR="005F602D" w:rsidRPr="004048E3" w:rsidRDefault="005F602D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left w:val="single" w:sz="4" w:space="0" w:color="auto"/>
            </w:tcBorders>
          </w:tcPr>
          <w:p w14:paraId="0A954556" w14:textId="7BE678FE" w:rsidR="005F602D" w:rsidRPr="004048E3" w:rsidRDefault="005F602D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5F602D">
              <w:rPr>
                <w:rFonts w:asciiTheme="majorHAnsi" w:hAnsiTheme="majorHAnsi" w:cstheme="majorHAnsi"/>
                <w:lang w:val="en-GB"/>
              </w:rPr>
              <w:t>Doctoral degree</w:t>
            </w:r>
          </w:p>
        </w:tc>
      </w:tr>
      <w:tr w:rsidR="005F602D" w:rsidRPr="004048E3" w14:paraId="326A1C2B" w14:textId="77777777" w:rsidTr="00E65CF7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402F14BF" w14:textId="77777777" w:rsidR="005F602D" w:rsidRPr="004048E3" w:rsidRDefault="005F602D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</w:tcPr>
          <w:p w14:paraId="693BB3B5" w14:textId="77777777" w:rsidR="005F602D" w:rsidRPr="004048E3" w:rsidRDefault="005F602D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5F602D" w:rsidRPr="004048E3" w14:paraId="16BB5323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C6AFB" w14:textId="77777777" w:rsidR="005F602D" w:rsidRPr="004048E3" w:rsidRDefault="005F602D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left w:val="single" w:sz="4" w:space="0" w:color="auto"/>
            </w:tcBorders>
          </w:tcPr>
          <w:p w14:paraId="4570E2D8" w14:textId="6DE903CC" w:rsidR="005F602D" w:rsidRPr="004048E3" w:rsidRDefault="005F602D" w:rsidP="00E65CF7">
            <w:pPr>
              <w:rPr>
                <w:rFonts w:asciiTheme="majorHAnsi" w:hAnsiTheme="majorHAnsi" w:cstheme="majorHAnsi"/>
                <w:lang w:val="en-GB"/>
              </w:rPr>
            </w:pPr>
            <w:proofErr w:type="gramStart"/>
            <w:r w:rsidRPr="005F602D">
              <w:rPr>
                <w:rFonts w:asciiTheme="majorHAnsi" w:hAnsiTheme="majorHAnsi" w:cstheme="majorHAnsi"/>
                <w:lang w:val="en-GB"/>
              </w:rPr>
              <w:t>Master</w:t>
            </w:r>
            <w:proofErr w:type="gramEnd"/>
            <w:r w:rsidRPr="005F602D">
              <w:rPr>
                <w:rFonts w:asciiTheme="majorHAnsi" w:hAnsiTheme="majorHAnsi" w:cstheme="majorHAnsi"/>
                <w:lang w:val="en-GB"/>
              </w:rPr>
              <w:t xml:space="preserve"> degree</w:t>
            </w:r>
          </w:p>
        </w:tc>
      </w:tr>
      <w:tr w:rsidR="005F602D" w:rsidRPr="004048E3" w14:paraId="4F88015F" w14:textId="77777777" w:rsidTr="00E65CF7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2B7110F3" w14:textId="77777777" w:rsidR="005F602D" w:rsidRPr="004048E3" w:rsidRDefault="005F602D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</w:tcPr>
          <w:p w14:paraId="2BA40CB3" w14:textId="77777777" w:rsidR="005F602D" w:rsidRPr="004048E3" w:rsidRDefault="005F602D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5F602D" w:rsidRPr="004048E3" w14:paraId="17ED83AA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98B41" w14:textId="77777777" w:rsidR="005F602D" w:rsidRPr="004048E3" w:rsidRDefault="005F602D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left w:val="single" w:sz="4" w:space="0" w:color="auto"/>
            </w:tcBorders>
          </w:tcPr>
          <w:p w14:paraId="16500C1D" w14:textId="793892E2" w:rsidR="005F602D" w:rsidRPr="004048E3" w:rsidRDefault="005F602D" w:rsidP="00E65CF7">
            <w:pPr>
              <w:rPr>
                <w:rFonts w:asciiTheme="majorHAnsi" w:hAnsiTheme="majorHAnsi" w:cstheme="majorHAnsi"/>
                <w:lang w:val="en-GB"/>
              </w:rPr>
            </w:pPr>
            <w:proofErr w:type="gramStart"/>
            <w:r w:rsidRPr="005F602D">
              <w:rPr>
                <w:rFonts w:asciiTheme="majorHAnsi" w:hAnsiTheme="majorHAnsi" w:cstheme="majorHAnsi"/>
                <w:lang w:val="en-GB"/>
              </w:rPr>
              <w:t>Bachelor</w:t>
            </w:r>
            <w:proofErr w:type="gramEnd"/>
            <w:r w:rsidRPr="005F602D">
              <w:rPr>
                <w:rFonts w:asciiTheme="majorHAnsi" w:hAnsiTheme="majorHAnsi" w:cstheme="majorHAnsi"/>
                <w:lang w:val="en-GB"/>
              </w:rPr>
              <w:t xml:space="preserve"> degree</w:t>
            </w:r>
          </w:p>
        </w:tc>
      </w:tr>
      <w:tr w:rsidR="005F602D" w:rsidRPr="004048E3" w14:paraId="668B367A" w14:textId="77777777" w:rsidTr="00E65CF7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0DE0BD0B" w14:textId="77777777" w:rsidR="005F602D" w:rsidRPr="004048E3" w:rsidRDefault="005F602D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</w:tcPr>
          <w:p w14:paraId="01C10FE3" w14:textId="77777777" w:rsidR="005F602D" w:rsidRPr="004048E3" w:rsidRDefault="005F602D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5F602D" w:rsidRPr="004048E3" w14:paraId="406F11D5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5DD50" w14:textId="77777777" w:rsidR="005F602D" w:rsidRPr="004048E3" w:rsidRDefault="005F602D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left w:val="single" w:sz="4" w:space="0" w:color="auto"/>
            </w:tcBorders>
          </w:tcPr>
          <w:p w14:paraId="2CF7FB43" w14:textId="77777777" w:rsidR="005F602D" w:rsidRPr="004048E3" w:rsidRDefault="005F602D" w:rsidP="00E65CF7">
            <w:pPr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Prefer not to say</w:t>
            </w:r>
          </w:p>
        </w:tc>
      </w:tr>
    </w:tbl>
    <w:p w14:paraId="000BDFB7" w14:textId="77777777" w:rsidR="005F602D" w:rsidRDefault="005F602D" w:rsidP="005F602D">
      <w:pPr>
        <w:rPr>
          <w:rFonts w:asciiTheme="majorHAnsi" w:hAnsiTheme="majorHAnsi" w:cstheme="majorHAnsi"/>
          <w:lang w:val="en-GB"/>
        </w:rPr>
      </w:pPr>
    </w:p>
    <w:p w14:paraId="62921FF5" w14:textId="77777777" w:rsidR="005F602D" w:rsidRPr="004048E3" w:rsidRDefault="005F602D" w:rsidP="005F602D">
      <w:pPr>
        <w:rPr>
          <w:rFonts w:asciiTheme="majorHAnsi" w:hAnsiTheme="majorHAnsi" w:cstheme="majorHAnsi"/>
          <w:lang w:val="en-GB"/>
        </w:rPr>
      </w:pPr>
      <w:r w:rsidRPr="004048E3">
        <w:rPr>
          <w:rFonts w:asciiTheme="majorHAnsi" w:hAnsiTheme="majorHAnsi" w:cstheme="majorHAnsi"/>
          <w:lang w:val="en-GB"/>
        </w:rPr>
        <w:t>Other: ______________________________________________________</w:t>
      </w:r>
    </w:p>
    <w:p w14:paraId="1AE0E7DA" w14:textId="77777777" w:rsidR="005F602D" w:rsidRDefault="005F602D" w:rsidP="005F602D">
      <w:pPr>
        <w:rPr>
          <w:rFonts w:asciiTheme="majorHAnsi" w:hAnsiTheme="majorHAnsi" w:cstheme="majorHAnsi"/>
          <w:lang w:val="en-GB"/>
        </w:rPr>
      </w:pPr>
    </w:p>
    <w:p w14:paraId="0811F4A4" w14:textId="5D1AA26A" w:rsidR="005F602D" w:rsidRDefault="00827FC8" w:rsidP="001D6315">
      <w:pPr>
        <w:rPr>
          <w:rFonts w:asciiTheme="majorHAnsi" w:hAnsiTheme="majorHAnsi" w:cstheme="majorHAnsi"/>
          <w:lang w:val="en-GB"/>
        </w:rPr>
      </w:pPr>
      <w:r w:rsidRPr="00827FC8">
        <w:rPr>
          <w:rFonts w:asciiTheme="majorHAnsi" w:hAnsiTheme="majorHAnsi" w:cstheme="majorHAnsi"/>
          <w:lang w:val="en-GB"/>
        </w:rPr>
        <w:lastRenderedPageBreak/>
        <w:drawing>
          <wp:inline distT="0" distB="0" distL="0" distR="0" wp14:anchorId="373D997C" wp14:editId="7A34F7FD">
            <wp:extent cx="5727700" cy="62547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2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806B2" w14:textId="77777777" w:rsidR="00827FC8" w:rsidRPr="004048E3" w:rsidRDefault="00827FC8" w:rsidP="00827FC8">
      <w:pPr>
        <w:rPr>
          <w:rFonts w:asciiTheme="majorHAnsi" w:hAnsiTheme="majorHAnsi" w:cstheme="majorHAnsi"/>
          <w:lang w:val="en-GB"/>
        </w:rPr>
      </w:pPr>
    </w:p>
    <w:tbl>
      <w:tblPr>
        <w:tblStyle w:val="TableGrid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5"/>
        <w:gridCol w:w="8467"/>
      </w:tblGrid>
      <w:tr w:rsidR="00827FC8" w:rsidRPr="004048E3" w14:paraId="108C8912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59927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left w:val="single" w:sz="4" w:space="0" w:color="auto"/>
            </w:tcBorders>
          </w:tcPr>
          <w:p w14:paraId="4D7159BD" w14:textId="36B80398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827FC8">
              <w:rPr>
                <w:rFonts w:asciiTheme="majorHAnsi" w:hAnsiTheme="majorHAnsi" w:cstheme="majorHAnsi"/>
                <w:lang w:val="en-GB"/>
              </w:rPr>
              <w:t>Academia/Research Institution</w:t>
            </w:r>
          </w:p>
        </w:tc>
      </w:tr>
      <w:tr w:rsidR="00827FC8" w:rsidRPr="004048E3" w14:paraId="77B367BA" w14:textId="77777777" w:rsidTr="00E65CF7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7A73301B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</w:tcPr>
          <w:p w14:paraId="30098155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827FC8" w:rsidRPr="004048E3" w14:paraId="5011DD7E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F4035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left w:val="single" w:sz="4" w:space="0" w:color="auto"/>
            </w:tcBorders>
          </w:tcPr>
          <w:p w14:paraId="506F11FC" w14:textId="2687659E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827FC8">
              <w:rPr>
                <w:rFonts w:asciiTheme="majorHAnsi" w:hAnsiTheme="majorHAnsi" w:cstheme="majorHAnsi"/>
                <w:lang w:val="en-GB"/>
              </w:rPr>
              <w:t>Government/Governmental Agency</w:t>
            </w:r>
          </w:p>
        </w:tc>
      </w:tr>
      <w:tr w:rsidR="00827FC8" w:rsidRPr="004048E3" w14:paraId="09406B3E" w14:textId="77777777" w:rsidTr="00E65CF7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586B08A8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</w:tcPr>
          <w:p w14:paraId="1D3805BA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827FC8" w:rsidRPr="004048E3" w14:paraId="151AA34E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EE59F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left w:val="single" w:sz="4" w:space="0" w:color="auto"/>
            </w:tcBorders>
          </w:tcPr>
          <w:p w14:paraId="5E9BABCC" w14:textId="040ED9E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827FC8">
              <w:rPr>
                <w:rFonts w:asciiTheme="majorHAnsi" w:hAnsiTheme="majorHAnsi" w:cstheme="majorHAnsi"/>
                <w:lang w:val="en-GB"/>
              </w:rPr>
              <w:t>Local Authority (municipality, province)</w:t>
            </w:r>
          </w:p>
        </w:tc>
      </w:tr>
      <w:tr w:rsidR="00827FC8" w:rsidRPr="004048E3" w14:paraId="2D43B6F1" w14:textId="77777777" w:rsidTr="00E65CF7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21A88565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</w:tcPr>
          <w:p w14:paraId="5912473C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827FC8" w:rsidRPr="004048E3" w14:paraId="3DB0A7BC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E15D8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left w:val="single" w:sz="4" w:space="0" w:color="auto"/>
            </w:tcBorders>
          </w:tcPr>
          <w:p w14:paraId="1228AE3A" w14:textId="6039F5FE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827FC8">
              <w:rPr>
                <w:rFonts w:asciiTheme="majorHAnsi" w:hAnsiTheme="majorHAnsi" w:cstheme="majorHAnsi"/>
                <w:lang w:val="en-GB"/>
              </w:rPr>
              <w:t>Non-Governmental Organization (NGO)</w:t>
            </w:r>
          </w:p>
        </w:tc>
      </w:tr>
      <w:tr w:rsidR="00827FC8" w:rsidRPr="004048E3" w14:paraId="3938C406" w14:textId="77777777" w:rsidTr="00E65CF7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3D1FA7C5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</w:tcPr>
          <w:p w14:paraId="02740D8E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827FC8" w:rsidRPr="004048E3" w14:paraId="2C167366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4DFF1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left w:val="single" w:sz="4" w:space="0" w:color="auto"/>
            </w:tcBorders>
          </w:tcPr>
          <w:p w14:paraId="08CFEF27" w14:textId="3CADE26F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827FC8">
              <w:rPr>
                <w:rFonts w:asciiTheme="majorHAnsi" w:hAnsiTheme="majorHAnsi" w:cstheme="majorHAnsi"/>
                <w:lang w:val="en-GB"/>
              </w:rPr>
              <w:t>Marine Industry</w:t>
            </w:r>
          </w:p>
        </w:tc>
      </w:tr>
      <w:tr w:rsidR="00827FC8" w:rsidRPr="004048E3" w14:paraId="7C1FC523" w14:textId="77777777" w:rsidTr="00E65CF7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7455EDCA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</w:tcPr>
          <w:p w14:paraId="1F904124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827FC8" w:rsidRPr="004048E3" w14:paraId="0751E472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73E16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left w:val="single" w:sz="4" w:space="0" w:color="auto"/>
            </w:tcBorders>
          </w:tcPr>
          <w:p w14:paraId="2765CC0D" w14:textId="2C2ECC9E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  <w:r w:rsidRPr="00827FC8">
              <w:rPr>
                <w:rFonts w:asciiTheme="majorHAnsi" w:hAnsiTheme="majorHAnsi" w:cstheme="majorHAnsi"/>
                <w:lang w:val="en-GB"/>
              </w:rPr>
              <w:t>Private Consultancy Firm</w:t>
            </w:r>
          </w:p>
        </w:tc>
      </w:tr>
      <w:tr w:rsidR="00827FC8" w:rsidRPr="004048E3" w14:paraId="166A9C40" w14:textId="77777777" w:rsidTr="00E65CF7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39F793EB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</w:tcPr>
          <w:p w14:paraId="69F27B21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827FC8" w:rsidRPr="004048E3" w14:paraId="61E6FC2C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8EF03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left w:val="single" w:sz="4" w:space="0" w:color="auto"/>
            </w:tcBorders>
          </w:tcPr>
          <w:p w14:paraId="72F5FC8F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Prefer not to say</w:t>
            </w:r>
          </w:p>
        </w:tc>
      </w:tr>
    </w:tbl>
    <w:p w14:paraId="7565187F" w14:textId="77777777" w:rsidR="00827FC8" w:rsidRDefault="00827FC8" w:rsidP="00827FC8">
      <w:pPr>
        <w:rPr>
          <w:rFonts w:asciiTheme="majorHAnsi" w:hAnsiTheme="majorHAnsi" w:cstheme="majorHAnsi"/>
          <w:lang w:val="en-GB"/>
        </w:rPr>
      </w:pPr>
    </w:p>
    <w:p w14:paraId="4269AB49" w14:textId="77777777" w:rsidR="00827FC8" w:rsidRPr="004048E3" w:rsidRDefault="00827FC8" w:rsidP="00827FC8">
      <w:pPr>
        <w:rPr>
          <w:rFonts w:asciiTheme="majorHAnsi" w:hAnsiTheme="majorHAnsi" w:cstheme="majorHAnsi"/>
          <w:lang w:val="en-GB"/>
        </w:rPr>
      </w:pPr>
      <w:r w:rsidRPr="004048E3">
        <w:rPr>
          <w:rFonts w:asciiTheme="majorHAnsi" w:hAnsiTheme="majorHAnsi" w:cstheme="majorHAnsi"/>
          <w:lang w:val="en-GB"/>
        </w:rPr>
        <w:t>Other: ______________________________________________________</w:t>
      </w:r>
    </w:p>
    <w:p w14:paraId="0F3D8B98" w14:textId="4720F56C" w:rsidR="00827FC8" w:rsidRDefault="00827FC8" w:rsidP="001D6315">
      <w:pPr>
        <w:rPr>
          <w:rFonts w:asciiTheme="majorHAnsi" w:hAnsiTheme="majorHAnsi" w:cstheme="majorHAnsi"/>
          <w:lang w:val="en-GB"/>
        </w:rPr>
      </w:pPr>
    </w:p>
    <w:p w14:paraId="56741AB5" w14:textId="3F316FDD" w:rsidR="00827FC8" w:rsidRDefault="00827FC8" w:rsidP="001D6315">
      <w:pPr>
        <w:rPr>
          <w:rFonts w:asciiTheme="majorHAnsi" w:hAnsiTheme="majorHAnsi" w:cstheme="majorHAnsi"/>
          <w:lang w:val="en-GB"/>
        </w:rPr>
      </w:pPr>
    </w:p>
    <w:p w14:paraId="669D5084" w14:textId="5C8594AB" w:rsidR="00827FC8" w:rsidRDefault="00827FC8" w:rsidP="001D6315">
      <w:pPr>
        <w:rPr>
          <w:rFonts w:asciiTheme="majorHAnsi" w:hAnsiTheme="majorHAnsi" w:cstheme="majorHAnsi"/>
          <w:lang w:val="en-GB"/>
        </w:rPr>
      </w:pPr>
      <w:r w:rsidRPr="00827FC8">
        <w:rPr>
          <w:rFonts w:asciiTheme="majorHAnsi" w:hAnsiTheme="majorHAnsi" w:cstheme="majorHAnsi"/>
          <w:lang w:val="en-GB"/>
        </w:rPr>
        <w:drawing>
          <wp:inline distT="0" distB="0" distL="0" distR="0" wp14:anchorId="3A5AA295" wp14:editId="169490D9">
            <wp:extent cx="5727700" cy="831215"/>
            <wp:effectExtent l="0" t="0" r="0" b="0"/>
            <wp:docPr id="57" name="Picture 57" descr="A picture containing outdoor, person, water,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827FC8" w:rsidRPr="004048E3" w14:paraId="58349AAD" w14:textId="77777777" w:rsidTr="00E65CF7">
        <w:tc>
          <w:tcPr>
            <w:tcW w:w="9010" w:type="dxa"/>
          </w:tcPr>
          <w:p w14:paraId="3DEE7AFE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  <w:p w14:paraId="00F13D77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  <w:p w14:paraId="41CFB3E1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</w:tbl>
    <w:p w14:paraId="0BA55B09" w14:textId="73B049B4" w:rsidR="00827FC8" w:rsidRDefault="00827FC8" w:rsidP="001D6315">
      <w:pPr>
        <w:rPr>
          <w:rFonts w:asciiTheme="majorHAnsi" w:hAnsiTheme="majorHAnsi" w:cstheme="majorHAnsi"/>
          <w:lang w:val="en-GB"/>
        </w:rPr>
      </w:pPr>
    </w:p>
    <w:p w14:paraId="4D086172" w14:textId="558F3159" w:rsidR="00827FC8" w:rsidRDefault="00827FC8" w:rsidP="001D6315">
      <w:pPr>
        <w:rPr>
          <w:rFonts w:asciiTheme="majorHAnsi" w:hAnsiTheme="majorHAnsi" w:cstheme="majorHAnsi"/>
          <w:lang w:val="en-GB"/>
        </w:rPr>
      </w:pPr>
    </w:p>
    <w:p w14:paraId="7165027D" w14:textId="2C53E886" w:rsidR="00827FC8" w:rsidRDefault="00827FC8" w:rsidP="001D6315">
      <w:pPr>
        <w:rPr>
          <w:rFonts w:asciiTheme="majorHAnsi" w:hAnsiTheme="majorHAnsi" w:cstheme="majorHAnsi"/>
          <w:lang w:val="en-GB"/>
        </w:rPr>
      </w:pPr>
      <w:r w:rsidRPr="00827FC8">
        <w:rPr>
          <w:rFonts w:asciiTheme="majorHAnsi" w:hAnsiTheme="majorHAnsi" w:cstheme="majorHAnsi"/>
          <w:lang w:val="en-GB"/>
        </w:rPr>
        <w:drawing>
          <wp:inline distT="0" distB="0" distL="0" distR="0" wp14:anchorId="5442163E" wp14:editId="6948E3B1">
            <wp:extent cx="5727700" cy="62547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2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B51E9" w14:textId="77777777" w:rsidR="00827FC8" w:rsidRPr="004048E3" w:rsidRDefault="00827FC8" w:rsidP="00827FC8">
      <w:pPr>
        <w:rPr>
          <w:rFonts w:asciiTheme="majorHAnsi" w:hAnsiTheme="majorHAnsi" w:cstheme="majorHAnsi"/>
          <w:lang w:val="en-GB"/>
        </w:rPr>
      </w:pPr>
    </w:p>
    <w:tbl>
      <w:tblPr>
        <w:tblStyle w:val="TableGrid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5"/>
        <w:gridCol w:w="8467"/>
      </w:tblGrid>
      <w:tr w:rsidR="00827FC8" w:rsidRPr="004048E3" w14:paraId="0ABC561B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23E9A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left w:val="single" w:sz="4" w:space="0" w:color="auto"/>
            </w:tcBorders>
          </w:tcPr>
          <w:p w14:paraId="08283D17" w14:textId="3D1B2E5D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Under 20</w:t>
            </w:r>
          </w:p>
        </w:tc>
      </w:tr>
      <w:tr w:rsidR="00827FC8" w:rsidRPr="004048E3" w14:paraId="0F92C0A3" w14:textId="77777777" w:rsidTr="00E65CF7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763FFD7F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</w:tcPr>
          <w:p w14:paraId="0FECEED3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827FC8" w:rsidRPr="004048E3" w14:paraId="05C897F9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4F899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left w:val="single" w:sz="4" w:space="0" w:color="auto"/>
            </w:tcBorders>
          </w:tcPr>
          <w:p w14:paraId="4FF1AEB8" w14:textId="3F6B50F9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20 to 29</w:t>
            </w:r>
          </w:p>
        </w:tc>
      </w:tr>
      <w:tr w:rsidR="00827FC8" w:rsidRPr="004048E3" w14:paraId="24CD542D" w14:textId="77777777" w:rsidTr="00E65CF7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7B7AD7BD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</w:tcPr>
          <w:p w14:paraId="32B354EA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827FC8" w:rsidRPr="004048E3" w14:paraId="7F8565BA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2FA8B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left w:val="single" w:sz="4" w:space="0" w:color="auto"/>
            </w:tcBorders>
          </w:tcPr>
          <w:p w14:paraId="7CF2892C" w14:textId="665EB905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30 to 39</w:t>
            </w:r>
          </w:p>
        </w:tc>
      </w:tr>
      <w:tr w:rsidR="00827FC8" w:rsidRPr="004048E3" w14:paraId="796A8E69" w14:textId="77777777" w:rsidTr="00E65CF7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3B9C7D71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</w:tcPr>
          <w:p w14:paraId="7D852F0A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827FC8" w:rsidRPr="004048E3" w14:paraId="43C7ADB0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6550C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left w:val="single" w:sz="4" w:space="0" w:color="auto"/>
            </w:tcBorders>
          </w:tcPr>
          <w:p w14:paraId="2A596D6D" w14:textId="4E2A2DDA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40 to 49</w:t>
            </w:r>
          </w:p>
        </w:tc>
      </w:tr>
      <w:tr w:rsidR="00827FC8" w:rsidRPr="004048E3" w14:paraId="188FCD67" w14:textId="77777777" w:rsidTr="00E65CF7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5E5F1087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</w:tcPr>
          <w:p w14:paraId="0009F1D9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827FC8" w:rsidRPr="004048E3" w14:paraId="5D7C8474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7AB67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left w:val="single" w:sz="4" w:space="0" w:color="auto"/>
            </w:tcBorders>
          </w:tcPr>
          <w:p w14:paraId="0A0784C1" w14:textId="39A3A3A5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50 to 59</w:t>
            </w:r>
          </w:p>
        </w:tc>
      </w:tr>
      <w:tr w:rsidR="00827FC8" w:rsidRPr="004048E3" w14:paraId="1C27CC98" w14:textId="77777777" w:rsidTr="00E65CF7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0CF233A8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</w:tcPr>
          <w:p w14:paraId="42B45B85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827FC8" w:rsidRPr="004048E3" w14:paraId="67FB82CA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09D70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left w:val="single" w:sz="4" w:space="0" w:color="auto"/>
            </w:tcBorders>
          </w:tcPr>
          <w:p w14:paraId="6D04B0B2" w14:textId="4CB98972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Over 60</w:t>
            </w:r>
          </w:p>
        </w:tc>
      </w:tr>
      <w:tr w:rsidR="00827FC8" w:rsidRPr="004048E3" w14:paraId="16281F44" w14:textId="77777777" w:rsidTr="00E65CF7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36D56F67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</w:tcPr>
          <w:p w14:paraId="351F8B19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827FC8" w:rsidRPr="004048E3" w14:paraId="2260C715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43DBC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left w:val="single" w:sz="4" w:space="0" w:color="auto"/>
            </w:tcBorders>
          </w:tcPr>
          <w:p w14:paraId="01011A76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Prefer not to say</w:t>
            </w:r>
          </w:p>
        </w:tc>
      </w:tr>
    </w:tbl>
    <w:p w14:paraId="2A0C33BF" w14:textId="741D33A0" w:rsidR="00827FC8" w:rsidRDefault="00827FC8" w:rsidP="001D6315">
      <w:pPr>
        <w:rPr>
          <w:rFonts w:asciiTheme="majorHAnsi" w:hAnsiTheme="majorHAnsi" w:cstheme="majorHAnsi"/>
          <w:lang w:val="en-GB"/>
        </w:rPr>
      </w:pPr>
    </w:p>
    <w:p w14:paraId="1F526E99" w14:textId="3869A598" w:rsidR="00827FC8" w:rsidRDefault="00827FC8" w:rsidP="001D6315">
      <w:pPr>
        <w:rPr>
          <w:rFonts w:asciiTheme="majorHAnsi" w:hAnsiTheme="majorHAnsi" w:cstheme="majorHAnsi"/>
          <w:lang w:val="en-GB"/>
        </w:rPr>
      </w:pPr>
    </w:p>
    <w:p w14:paraId="48029308" w14:textId="28D869E8" w:rsidR="00827FC8" w:rsidRDefault="00827FC8" w:rsidP="001D6315">
      <w:pPr>
        <w:rPr>
          <w:rFonts w:asciiTheme="majorHAnsi" w:hAnsiTheme="majorHAnsi" w:cstheme="majorHAnsi"/>
          <w:lang w:val="en-GB"/>
        </w:rPr>
      </w:pPr>
      <w:r w:rsidRPr="00827FC8">
        <w:rPr>
          <w:rFonts w:asciiTheme="majorHAnsi" w:hAnsiTheme="majorHAnsi" w:cstheme="majorHAnsi"/>
          <w:lang w:val="en-GB"/>
        </w:rPr>
        <w:drawing>
          <wp:inline distT="0" distB="0" distL="0" distR="0" wp14:anchorId="493B5B6A" wp14:editId="4CB3CD51">
            <wp:extent cx="5727700" cy="619760"/>
            <wp:effectExtent l="0" t="0" r="0" b="254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AAC77" w14:textId="77777777" w:rsidR="00827FC8" w:rsidRPr="004048E3" w:rsidRDefault="00827FC8" w:rsidP="00827FC8">
      <w:pPr>
        <w:rPr>
          <w:rFonts w:asciiTheme="majorHAnsi" w:hAnsiTheme="majorHAnsi" w:cstheme="majorHAnsi"/>
          <w:lang w:val="en-GB"/>
        </w:rPr>
      </w:pPr>
    </w:p>
    <w:tbl>
      <w:tblPr>
        <w:tblStyle w:val="TableGrid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5"/>
        <w:gridCol w:w="8467"/>
      </w:tblGrid>
      <w:tr w:rsidR="00827FC8" w:rsidRPr="004048E3" w14:paraId="11D7F3C9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700BC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left w:val="single" w:sz="4" w:space="0" w:color="auto"/>
            </w:tcBorders>
          </w:tcPr>
          <w:p w14:paraId="11840C48" w14:textId="2A145F78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Female</w:t>
            </w:r>
          </w:p>
        </w:tc>
      </w:tr>
      <w:tr w:rsidR="00827FC8" w:rsidRPr="004048E3" w14:paraId="48FA6288" w14:textId="77777777" w:rsidTr="00E65CF7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24B02064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</w:tcPr>
          <w:p w14:paraId="13D762EA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827FC8" w:rsidRPr="004048E3" w14:paraId="3F2EDEF9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2C5BC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left w:val="single" w:sz="4" w:space="0" w:color="auto"/>
            </w:tcBorders>
          </w:tcPr>
          <w:p w14:paraId="27889E55" w14:textId="634CC63E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 xml:space="preserve">Male </w:t>
            </w:r>
          </w:p>
        </w:tc>
      </w:tr>
      <w:tr w:rsidR="00827FC8" w:rsidRPr="004048E3" w14:paraId="15D78AB3" w14:textId="77777777" w:rsidTr="00E65CF7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042CC3DD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</w:tcPr>
          <w:p w14:paraId="44629AC0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827FC8" w:rsidRPr="004048E3" w14:paraId="112938E6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0AB6E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left w:val="single" w:sz="4" w:space="0" w:color="auto"/>
            </w:tcBorders>
          </w:tcPr>
          <w:p w14:paraId="13ED497F" w14:textId="7EE8F16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Other</w:t>
            </w:r>
          </w:p>
        </w:tc>
      </w:tr>
      <w:tr w:rsidR="00827FC8" w:rsidRPr="004048E3" w14:paraId="3028E1EF" w14:textId="77777777" w:rsidTr="00E65CF7"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75788606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</w:tcPr>
          <w:p w14:paraId="2BBA9668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</w:tr>
      <w:tr w:rsidR="00827FC8" w:rsidRPr="004048E3" w14:paraId="4967814C" w14:textId="77777777" w:rsidTr="00E65CF7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6E97F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</w:p>
        </w:tc>
        <w:tc>
          <w:tcPr>
            <w:tcW w:w="8467" w:type="dxa"/>
            <w:tcBorders>
              <w:left w:val="single" w:sz="4" w:space="0" w:color="auto"/>
            </w:tcBorders>
          </w:tcPr>
          <w:p w14:paraId="07B86E2E" w14:textId="77777777" w:rsidR="00827FC8" w:rsidRPr="004048E3" w:rsidRDefault="00827FC8" w:rsidP="00E65CF7">
            <w:pPr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Prefer not to say</w:t>
            </w:r>
          </w:p>
        </w:tc>
      </w:tr>
    </w:tbl>
    <w:p w14:paraId="22D82F5B" w14:textId="77777777" w:rsidR="00827FC8" w:rsidRDefault="00827FC8" w:rsidP="00827FC8">
      <w:pPr>
        <w:rPr>
          <w:rFonts w:asciiTheme="majorHAnsi" w:hAnsiTheme="majorHAnsi" w:cstheme="majorHAnsi"/>
          <w:lang w:val="en-GB"/>
        </w:rPr>
      </w:pPr>
    </w:p>
    <w:p w14:paraId="66929FA9" w14:textId="4981E684" w:rsidR="00827FC8" w:rsidRDefault="00827FC8" w:rsidP="00827FC8">
      <w:pPr>
        <w:rPr>
          <w:rFonts w:asciiTheme="majorHAnsi" w:hAnsiTheme="majorHAnsi" w:cstheme="majorHAnsi"/>
          <w:lang w:val="en-GB"/>
        </w:rPr>
      </w:pPr>
    </w:p>
    <w:p w14:paraId="755FBD1C" w14:textId="72592088" w:rsidR="001D6315" w:rsidRDefault="001D6315" w:rsidP="001D6315">
      <w:pPr>
        <w:rPr>
          <w:rFonts w:asciiTheme="majorHAnsi" w:hAnsiTheme="majorHAnsi" w:cstheme="majorHAnsi"/>
          <w:lang w:val="en-GB"/>
        </w:rPr>
      </w:pPr>
    </w:p>
    <w:p w14:paraId="5B336B04" w14:textId="76DBA883" w:rsidR="001D6315" w:rsidRPr="004048E3" w:rsidRDefault="001C6C59">
      <w:pPr>
        <w:rPr>
          <w:rFonts w:asciiTheme="majorHAnsi" w:hAnsiTheme="majorHAnsi" w:cstheme="majorHAnsi"/>
          <w:lang w:val="en-GB"/>
        </w:rPr>
      </w:pPr>
      <w:r w:rsidRPr="001C6C59">
        <w:rPr>
          <w:rFonts w:asciiTheme="majorHAnsi" w:hAnsiTheme="majorHAnsi" w:cstheme="majorHAnsi"/>
          <w:lang w:val="en-GB"/>
        </w:rPr>
        <w:drawing>
          <wp:inline distT="0" distB="0" distL="0" distR="0" wp14:anchorId="63DC8FB7" wp14:editId="17532639">
            <wp:extent cx="5727700" cy="2981325"/>
            <wp:effectExtent l="0" t="0" r="0" b="3175"/>
            <wp:docPr id="63" name="Picture 6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6315" w:rsidRPr="004048E3" w:rsidSect="00DF3E7E">
      <w:pgSz w:w="11900" w:h="16840"/>
      <w:pgMar w:top="79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Light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E7E"/>
    <w:rsid w:val="001C6C59"/>
    <w:rsid w:val="001D6315"/>
    <w:rsid w:val="00215AC4"/>
    <w:rsid w:val="00225168"/>
    <w:rsid w:val="002E303C"/>
    <w:rsid w:val="00330C43"/>
    <w:rsid w:val="003C52F5"/>
    <w:rsid w:val="004048E3"/>
    <w:rsid w:val="00592881"/>
    <w:rsid w:val="005A5EE7"/>
    <w:rsid w:val="005F602D"/>
    <w:rsid w:val="00607B0B"/>
    <w:rsid w:val="006C415E"/>
    <w:rsid w:val="00827FC8"/>
    <w:rsid w:val="00895D30"/>
    <w:rsid w:val="00976FEC"/>
    <w:rsid w:val="00AC373F"/>
    <w:rsid w:val="00B43474"/>
    <w:rsid w:val="00B6621A"/>
    <w:rsid w:val="00C3659B"/>
    <w:rsid w:val="00C47335"/>
    <w:rsid w:val="00DF3E7E"/>
    <w:rsid w:val="00E35F60"/>
    <w:rsid w:val="00FD2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5923724"/>
  <w15:chartTrackingRefBased/>
  <w15:docId w15:val="{9FBA4C71-520D-BC44-8848-7C9921373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51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F3E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3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61" Type="http://schemas.openxmlformats.org/officeDocument/2006/relationships/theme" Target="theme/theme1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19</Pages>
  <Words>753</Words>
  <Characters>4810</Characters>
  <Application>Microsoft Office Word</Application>
  <DocSecurity>0</DocSecurity>
  <Lines>100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CFS</dc:creator>
  <cp:keywords/>
  <dc:description/>
  <cp:lastModifiedBy>CFS</cp:lastModifiedBy>
  <cp:revision>4</cp:revision>
  <dcterms:created xsi:type="dcterms:W3CDTF">2020-07-28T12:22:00Z</dcterms:created>
  <dcterms:modified xsi:type="dcterms:W3CDTF">2020-07-28T12:27:00Z</dcterms:modified>
</cp:coreProperties>
</file>